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54E101" w14:textId="77777777" w:rsidR="00301E6B" w:rsidRPr="00301E6B" w:rsidRDefault="00726005" w:rsidP="00301E6B">
      <w:pPr>
        <w:ind w:left="-851"/>
        <w:rPr>
          <w:sz w:val="36"/>
          <w:highlight w:val="yellow"/>
        </w:rPr>
      </w:pPr>
      <w:r w:rsidRPr="00301E6B">
        <w:rPr>
          <w:sz w:val="36"/>
          <w:highlight w:val="yellow"/>
        </w:rPr>
        <w:t>Heydays UK Circumnavigation</w:t>
      </w:r>
      <w:r w:rsidR="00301E6B" w:rsidRPr="00301E6B">
        <w:rPr>
          <w:sz w:val="36"/>
          <w:highlight w:val="yellow"/>
        </w:rPr>
        <w:t>…</w:t>
      </w:r>
    </w:p>
    <w:p w14:paraId="3D7A5571" w14:textId="57755B2C" w:rsidR="00145283" w:rsidRPr="00301E6B" w:rsidRDefault="00301E6B" w:rsidP="00301E6B">
      <w:pPr>
        <w:ind w:left="-851"/>
        <w:rPr>
          <w:i/>
          <w:sz w:val="24"/>
        </w:rPr>
      </w:pPr>
      <w:r w:rsidRPr="00301E6B">
        <w:rPr>
          <w:i/>
          <w:sz w:val="24"/>
          <w:highlight w:val="yellow"/>
        </w:rPr>
        <w:t>…</w:t>
      </w:r>
      <w:r w:rsidR="00726005" w:rsidRPr="00301E6B">
        <w:rPr>
          <w:i/>
          <w:sz w:val="24"/>
          <w:highlight w:val="yellow"/>
        </w:rPr>
        <w:t xml:space="preserve"> in Numbers</w:t>
      </w:r>
      <w:r w:rsidRPr="00301E6B">
        <w:rPr>
          <w:i/>
          <w:sz w:val="24"/>
          <w:highlight w:val="yellow"/>
        </w:rPr>
        <w:t>, Headlands and main events</w:t>
      </w:r>
    </w:p>
    <w:tbl>
      <w:tblPr>
        <w:tblStyle w:val="GridTable4-Accent5"/>
        <w:tblW w:w="13908" w:type="dxa"/>
        <w:tblLook w:val="04A0" w:firstRow="1" w:lastRow="0" w:firstColumn="1" w:lastColumn="0" w:noHBand="0" w:noVBand="1"/>
      </w:tblPr>
      <w:tblGrid>
        <w:gridCol w:w="1418"/>
        <w:gridCol w:w="1603"/>
        <w:gridCol w:w="939"/>
        <w:gridCol w:w="1601"/>
        <w:gridCol w:w="959"/>
        <w:gridCol w:w="6"/>
        <w:gridCol w:w="870"/>
        <w:gridCol w:w="6"/>
        <w:gridCol w:w="948"/>
        <w:gridCol w:w="6"/>
        <w:gridCol w:w="826"/>
        <w:gridCol w:w="6"/>
        <w:gridCol w:w="2557"/>
        <w:gridCol w:w="6"/>
        <w:gridCol w:w="2151"/>
        <w:gridCol w:w="6"/>
      </w:tblGrid>
      <w:tr w:rsidR="00B358B0" w:rsidRPr="008A7948" w14:paraId="46508A7F" w14:textId="15352E1A" w:rsidTr="00B358B0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192CA985" w14:textId="77777777" w:rsidR="00ED1029" w:rsidRPr="008A7948" w:rsidRDefault="00ED1029">
            <w:pPr>
              <w:rPr>
                <w:rFonts w:ascii="Comic Sans MS" w:hAnsi="Comic Sans MS"/>
                <w:sz w:val="20"/>
                <w:szCs w:val="20"/>
              </w:rPr>
            </w:pPr>
            <w:r w:rsidRPr="008A7948">
              <w:rPr>
                <w:rFonts w:ascii="Comic Sans MS" w:hAnsi="Comic Sans MS"/>
                <w:sz w:val="20"/>
                <w:szCs w:val="20"/>
              </w:rPr>
              <w:t>Date</w:t>
            </w:r>
          </w:p>
        </w:tc>
        <w:tc>
          <w:tcPr>
            <w:tcW w:w="1603" w:type="dxa"/>
          </w:tcPr>
          <w:p w14:paraId="61700225" w14:textId="77777777" w:rsidR="00ED1029" w:rsidRPr="008A7948" w:rsidRDefault="00ED102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 w:rsidRPr="008A7948">
              <w:rPr>
                <w:rFonts w:ascii="Comic Sans MS" w:hAnsi="Comic Sans MS"/>
                <w:sz w:val="20"/>
                <w:szCs w:val="20"/>
              </w:rPr>
              <w:t>From</w:t>
            </w:r>
          </w:p>
        </w:tc>
        <w:tc>
          <w:tcPr>
            <w:tcW w:w="939" w:type="dxa"/>
          </w:tcPr>
          <w:p w14:paraId="210F3370" w14:textId="77777777" w:rsidR="00ED1029" w:rsidRPr="008A7948" w:rsidRDefault="00ED102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 w:rsidRPr="008A7948">
              <w:rPr>
                <w:rFonts w:ascii="Comic Sans MS" w:hAnsi="Comic Sans MS"/>
                <w:sz w:val="20"/>
                <w:szCs w:val="20"/>
              </w:rPr>
              <w:t>Left at…</w:t>
            </w:r>
          </w:p>
        </w:tc>
        <w:tc>
          <w:tcPr>
            <w:tcW w:w="1601" w:type="dxa"/>
          </w:tcPr>
          <w:p w14:paraId="5F351C0A" w14:textId="77777777" w:rsidR="00ED1029" w:rsidRPr="008A7948" w:rsidRDefault="00ED102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 w:rsidRPr="008A7948">
              <w:rPr>
                <w:rFonts w:ascii="Comic Sans MS" w:hAnsi="Comic Sans MS"/>
                <w:sz w:val="20"/>
                <w:szCs w:val="20"/>
              </w:rPr>
              <w:t>To</w:t>
            </w:r>
          </w:p>
        </w:tc>
        <w:tc>
          <w:tcPr>
            <w:tcW w:w="959" w:type="dxa"/>
          </w:tcPr>
          <w:p w14:paraId="138188FF" w14:textId="77777777" w:rsidR="00ED1029" w:rsidRPr="008A7948" w:rsidRDefault="00ED102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 w:rsidRPr="008A7948">
              <w:rPr>
                <w:rFonts w:ascii="Comic Sans MS" w:hAnsi="Comic Sans MS"/>
                <w:sz w:val="20"/>
                <w:szCs w:val="20"/>
              </w:rPr>
              <w:t>Arrived at…</w:t>
            </w:r>
          </w:p>
        </w:tc>
        <w:tc>
          <w:tcPr>
            <w:tcW w:w="876" w:type="dxa"/>
            <w:gridSpan w:val="2"/>
          </w:tcPr>
          <w:p w14:paraId="6B715E8C" w14:textId="77777777" w:rsidR="00ED1029" w:rsidRPr="008A7948" w:rsidRDefault="00ED102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 w:rsidRPr="008A7948">
              <w:rPr>
                <w:rFonts w:ascii="Comic Sans MS" w:hAnsi="Comic Sans MS"/>
                <w:sz w:val="20"/>
                <w:szCs w:val="20"/>
              </w:rPr>
              <w:t>Miles run</w:t>
            </w:r>
          </w:p>
        </w:tc>
        <w:tc>
          <w:tcPr>
            <w:tcW w:w="954" w:type="dxa"/>
            <w:gridSpan w:val="2"/>
          </w:tcPr>
          <w:p w14:paraId="77451EBC" w14:textId="77777777" w:rsidR="00ED1029" w:rsidRPr="008A7948" w:rsidRDefault="00ED102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 w:rsidRPr="008A7948">
              <w:rPr>
                <w:rFonts w:ascii="Comic Sans MS" w:hAnsi="Comic Sans MS"/>
                <w:sz w:val="20"/>
                <w:szCs w:val="20"/>
              </w:rPr>
              <w:t>Time hr/min</w:t>
            </w:r>
          </w:p>
        </w:tc>
        <w:tc>
          <w:tcPr>
            <w:tcW w:w="832" w:type="dxa"/>
            <w:gridSpan w:val="2"/>
          </w:tcPr>
          <w:p w14:paraId="31B9187F" w14:textId="77777777" w:rsidR="00ED1029" w:rsidRPr="008A7948" w:rsidRDefault="00ED102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Engine hours</w:t>
            </w:r>
          </w:p>
        </w:tc>
        <w:tc>
          <w:tcPr>
            <w:tcW w:w="2563" w:type="dxa"/>
            <w:gridSpan w:val="2"/>
          </w:tcPr>
          <w:p w14:paraId="53B24B03" w14:textId="77777777" w:rsidR="00ED1029" w:rsidRDefault="00ED102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 w:rsidRPr="008A7948">
              <w:rPr>
                <w:rFonts w:ascii="Comic Sans MS" w:hAnsi="Comic Sans MS"/>
                <w:sz w:val="20"/>
                <w:szCs w:val="20"/>
              </w:rPr>
              <w:t>Notes</w:t>
            </w:r>
          </w:p>
          <w:p w14:paraId="24ED7FE7" w14:textId="4F641331" w:rsidR="00301E6B" w:rsidRPr="008A7948" w:rsidRDefault="00301E6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(grey indicates some night sailing)</w:t>
            </w:r>
          </w:p>
        </w:tc>
        <w:tc>
          <w:tcPr>
            <w:tcW w:w="2157" w:type="dxa"/>
            <w:gridSpan w:val="2"/>
          </w:tcPr>
          <w:p w14:paraId="34364C26" w14:textId="0828EF91" w:rsidR="00ED1029" w:rsidRPr="008A7948" w:rsidRDefault="00ED102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Forecasts</w:t>
            </w:r>
          </w:p>
        </w:tc>
      </w:tr>
      <w:tr w:rsidR="00B358B0" w:rsidRPr="008A7948" w14:paraId="0D427814" w14:textId="31474505" w:rsidTr="00B358B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1ADE1237" w14:textId="77777777" w:rsidR="00ED1029" w:rsidRPr="008A7948" w:rsidRDefault="00ED1029">
            <w:pPr>
              <w:rPr>
                <w:rFonts w:ascii="Comic Sans MS" w:hAnsi="Comic Sans MS"/>
                <w:sz w:val="20"/>
                <w:szCs w:val="20"/>
              </w:rPr>
            </w:pPr>
            <w:r w:rsidRPr="008A7948">
              <w:rPr>
                <w:rFonts w:ascii="Comic Sans MS" w:hAnsi="Comic Sans MS"/>
                <w:sz w:val="20"/>
                <w:szCs w:val="20"/>
              </w:rPr>
              <w:t>18 Oct 2015</w:t>
            </w:r>
          </w:p>
        </w:tc>
        <w:tc>
          <w:tcPr>
            <w:tcW w:w="1603" w:type="dxa"/>
          </w:tcPr>
          <w:p w14:paraId="546D86EB" w14:textId="77777777" w:rsidR="00ED1029" w:rsidRPr="008A7948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 w:rsidRPr="008A7948">
              <w:rPr>
                <w:rFonts w:ascii="Comic Sans MS" w:hAnsi="Comic Sans MS"/>
                <w:sz w:val="20"/>
                <w:szCs w:val="20"/>
              </w:rPr>
              <w:t xml:space="preserve">Lymington </w:t>
            </w:r>
          </w:p>
        </w:tc>
        <w:tc>
          <w:tcPr>
            <w:tcW w:w="939" w:type="dxa"/>
          </w:tcPr>
          <w:p w14:paraId="08DDD565" w14:textId="77777777" w:rsidR="00ED1029" w:rsidRPr="008A7948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 w:rsidRPr="008A7948">
              <w:rPr>
                <w:rFonts w:ascii="Comic Sans MS" w:hAnsi="Comic Sans MS"/>
                <w:sz w:val="20"/>
                <w:szCs w:val="20"/>
              </w:rPr>
              <w:t>11.00</w:t>
            </w:r>
          </w:p>
        </w:tc>
        <w:tc>
          <w:tcPr>
            <w:tcW w:w="1601" w:type="dxa"/>
          </w:tcPr>
          <w:p w14:paraId="41502602" w14:textId="77777777" w:rsidR="00ED1029" w:rsidRPr="008A7948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 w:rsidRPr="008A7948">
              <w:rPr>
                <w:rFonts w:ascii="Comic Sans MS" w:hAnsi="Comic Sans MS"/>
                <w:sz w:val="20"/>
                <w:szCs w:val="20"/>
              </w:rPr>
              <w:t>Chichester</w:t>
            </w:r>
          </w:p>
        </w:tc>
        <w:tc>
          <w:tcPr>
            <w:tcW w:w="959" w:type="dxa"/>
          </w:tcPr>
          <w:p w14:paraId="3ACEFBE9" w14:textId="77777777" w:rsidR="00ED1029" w:rsidRPr="008A7948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 w:rsidRPr="008A7948">
              <w:rPr>
                <w:rFonts w:ascii="Comic Sans MS" w:hAnsi="Comic Sans MS"/>
                <w:sz w:val="20"/>
                <w:szCs w:val="20"/>
              </w:rPr>
              <w:t>17.30</w:t>
            </w:r>
          </w:p>
        </w:tc>
        <w:tc>
          <w:tcPr>
            <w:tcW w:w="876" w:type="dxa"/>
            <w:gridSpan w:val="2"/>
          </w:tcPr>
          <w:p w14:paraId="31A2E3AD" w14:textId="77777777" w:rsidR="00ED1029" w:rsidRPr="008A7948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 w:rsidRPr="008A7948">
              <w:rPr>
                <w:rFonts w:ascii="Comic Sans MS" w:hAnsi="Comic Sans MS"/>
                <w:sz w:val="20"/>
                <w:szCs w:val="20"/>
              </w:rPr>
              <w:t>29</w:t>
            </w:r>
          </w:p>
        </w:tc>
        <w:tc>
          <w:tcPr>
            <w:tcW w:w="954" w:type="dxa"/>
            <w:gridSpan w:val="2"/>
          </w:tcPr>
          <w:p w14:paraId="51052901" w14:textId="77777777" w:rsidR="00ED1029" w:rsidRPr="008A7948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 w:rsidRPr="008A7948">
              <w:rPr>
                <w:rFonts w:ascii="Comic Sans MS" w:hAnsi="Comic Sans MS"/>
                <w:sz w:val="20"/>
                <w:szCs w:val="20"/>
              </w:rPr>
              <w:t>8.30</w:t>
            </w:r>
          </w:p>
        </w:tc>
        <w:tc>
          <w:tcPr>
            <w:tcW w:w="832" w:type="dxa"/>
            <w:gridSpan w:val="2"/>
          </w:tcPr>
          <w:p w14:paraId="4E02FE4E" w14:textId="77777777" w:rsidR="00ED1029" w:rsidRPr="008A7948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7</w:t>
            </w:r>
          </w:p>
        </w:tc>
        <w:tc>
          <w:tcPr>
            <w:tcW w:w="2563" w:type="dxa"/>
            <w:gridSpan w:val="2"/>
          </w:tcPr>
          <w:p w14:paraId="63E2C23D" w14:textId="7CCA71FE" w:rsidR="00ED1029" w:rsidRPr="008A7948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57" w:type="dxa"/>
            <w:gridSpan w:val="2"/>
          </w:tcPr>
          <w:p w14:paraId="409EFA91" w14:textId="77777777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Wight</w:t>
            </w:r>
          </w:p>
          <w:p w14:paraId="162F9C7F" w14:textId="59A4A1BC" w:rsidR="0013652B" w:rsidRPr="008A7948" w:rsidRDefault="00136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Selsey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 Bill to Lyme Regis</w:t>
            </w:r>
          </w:p>
        </w:tc>
      </w:tr>
      <w:tr w:rsidR="00ED1029" w:rsidRPr="008A7948" w14:paraId="4C01DBD8" w14:textId="1B8F9A90" w:rsidTr="00B358B0">
        <w:trPr>
          <w:gridAfter w:val="1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4A05498B" w14:textId="77777777" w:rsidR="00ED1029" w:rsidRPr="008A7948" w:rsidRDefault="00ED1029">
            <w:pPr>
              <w:rPr>
                <w:rFonts w:ascii="Comic Sans MS" w:hAnsi="Comic Sans MS"/>
                <w:sz w:val="20"/>
                <w:szCs w:val="20"/>
              </w:rPr>
            </w:pPr>
            <w:r w:rsidRPr="008A7948">
              <w:rPr>
                <w:rFonts w:ascii="Comic Sans MS" w:hAnsi="Comic Sans MS"/>
                <w:sz w:val="20"/>
                <w:szCs w:val="20"/>
              </w:rPr>
              <w:t>19 Oct 2015</w:t>
            </w:r>
          </w:p>
        </w:tc>
        <w:tc>
          <w:tcPr>
            <w:tcW w:w="1603" w:type="dxa"/>
          </w:tcPr>
          <w:p w14:paraId="47E32EC4" w14:textId="77777777" w:rsidR="00ED1029" w:rsidRPr="008A7948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 w:rsidRPr="008A7948">
              <w:rPr>
                <w:rFonts w:ascii="Comic Sans MS" w:hAnsi="Comic Sans MS"/>
                <w:sz w:val="20"/>
                <w:szCs w:val="20"/>
              </w:rPr>
              <w:t>Chichester</w:t>
            </w:r>
          </w:p>
        </w:tc>
        <w:tc>
          <w:tcPr>
            <w:tcW w:w="939" w:type="dxa"/>
          </w:tcPr>
          <w:p w14:paraId="7185E3CD" w14:textId="77777777" w:rsidR="00ED1029" w:rsidRPr="008A7948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07.00</w:t>
            </w:r>
          </w:p>
        </w:tc>
        <w:tc>
          <w:tcPr>
            <w:tcW w:w="1601" w:type="dxa"/>
          </w:tcPr>
          <w:p w14:paraId="38811E11" w14:textId="77777777" w:rsidR="00ED1029" w:rsidRPr="008A7948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 w:rsidRPr="008A7948">
              <w:rPr>
                <w:rFonts w:ascii="Comic Sans MS" w:hAnsi="Comic Sans MS"/>
                <w:sz w:val="20"/>
                <w:szCs w:val="20"/>
              </w:rPr>
              <w:t>Brighton Marina</w:t>
            </w:r>
          </w:p>
        </w:tc>
        <w:tc>
          <w:tcPr>
            <w:tcW w:w="959" w:type="dxa"/>
          </w:tcPr>
          <w:p w14:paraId="4C6B4FE9" w14:textId="77777777" w:rsidR="00ED1029" w:rsidRPr="008A7948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14.15</w:t>
            </w:r>
          </w:p>
        </w:tc>
        <w:tc>
          <w:tcPr>
            <w:tcW w:w="876" w:type="dxa"/>
            <w:gridSpan w:val="2"/>
          </w:tcPr>
          <w:p w14:paraId="4BE58066" w14:textId="77777777" w:rsidR="00ED1029" w:rsidRPr="008A7948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39</w:t>
            </w:r>
          </w:p>
        </w:tc>
        <w:tc>
          <w:tcPr>
            <w:tcW w:w="954" w:type="dxa"/>
            <w:gridSpan w:val="2"/>
          </w:tcPr>
          <w:p w14:paraId="3E7BB254" w14:textId="77777777" w:rsidR="00ED1029" w:rsidRPr="008A7948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7.15</w:t>
            </w:r>
          </w:p>
        </w:tc>
        <w:tc>
          <w:tcPr>
            <w:tcW w:w="832" w:type="dxa"/>
            <w:gridSpan w:val="2"/>
          </w:tcPr>
          <w:p w14:paraId="2A752239" w14:textId="77777777" w:rsidR="00ED1029" w:rsidRPr="008A7948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5</w:t>
            </w:r>
          </w:p>
        </w:tc>
        <w:tc>
          <w:tcPr>
            <w:tcW w:w="2563" w:type="dxa"/>
            <w:gridSpan w:val="2"/>
          </w:tcPr>
          <w:p w14:paraId="6AAEB926" w14:textId="77777777" w:rsidR="00ED1029" w:rsidRPr="008A7948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57" w:type="dxa"/>
            <w:gridSpan w:val="2"/>
          </w:tcPr>
          <w:p w14:paraId="1EBA07D5" w14:textId="77777777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Wight</w:t>
            </w:r>
          </w:p>
          <w:p w14:paraId="6F29391D" w14:textId="4768DD75" w:rsidR="0013652B" w:rsidRPr="008A7948" w:rsidRDefault="001C5B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North Foreland to 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Selsey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 Bill</w:t>
            </w:r>
          </w:p>
        </w:tc>
      </w:tr>
      <w:tr w:rsidR="00B358B0" w:rsidRPr="008A7948" w14:paraId="5C701F2D" w14:textId="32F33A98" w:rsidTr="00B358B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7E5BBCAA" w14:textId="77777777" w:rsidR="00ED1029" w:rsidRPr="008A7948" w:rsidRDefault="00ED102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20 Oct 2015</w:t>
            </w:r>
          </w:p>
        </w:tc>
        <w:tc>
          <w:tcPr>
            <w:tcW w:w="1603" w:type="dxa"/>
          </w:tcPr>
          <w:p w14:paraId="2061C5BD" w14:textId="77777777" w:rsidR="00ED1029" w:rsidRPr="008A7948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Brighton</w:t>
            </w:r>
          </w:p>
        </w:tc>
        <w:tc>
          <w:tcPr>
            <w:tcW w:w="939" w:type="dxa"/>
          </w:tcPr>
          <w:p w14:paraId="61EBA06D" w14:textId="77777777" w:rsidR="00ED1029" w:rsidRPr="008A7948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05.10</w:t>
            </w:r>
          </w:p>
        </w:tc>
        <w:tc>
          <w:tcPr>
            <w:tcW w:w="1601" w:type="dxa"/>
          </w:tcPr>
          <w:p w14:paraId="27765B5A" w14:textId="77777777" w:rsidR="00ED1029" w:rsidRPr="008A7948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Ramsgate</w:t>
            </w:r>
          </w:p>
        </w:tc>
        <w:tc>
          <w:tcPr>
            <w:tcW w:w="959" w:type="dxa"/>
          </w:tcPr>
          <w:p w14:paraId="029B58CD" w14:textId="77777777" w:rsidR="00ED1029" w:rsidRPr="008A7948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19.25</w:t>
            </w:r>
          </w:p>
        </w:tc>
        <w:tc>
          <w:tcPr>
            <w:tcW w:w="876" w:type="dxa"/>
            <w:gridSpan w:val="2"/>
          </w:tcPr>
          <w:p w14:paraId="1CAA606E" w14:textId="77777777" w:rsidR="00ED1029" w:rsidRPr="008A7948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66</w:t>
            </w:r>
          </w:p>
        </w:tc>
        <w:tc>
          <w:tcPr>
            <w:tcW w:w="954" w:type="dxa"/>
            <w:gridSpan w:val="2"/>
          </w:tcPr>
          <w:p w14:paraId="4F421907" w14:textId="77777777" w:rsidR="00ED1029" w:rsidRPr="008A7948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14.15</w:t>
            </w:r>
          </w:p>
        </w:tc>
        <w:tc>
          <w:tcPr>
            <w:tcW w:w="832" w:type="dxa"/>
            <w:gridSpan w:val="2"/>
          </w:tcPr>
          <w:p w14:paraId="35C713CF" w14:textId="77777777" w:rsidR="00ED1029" w:rsidRPr="008A7948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14.15</w:t>
            </w:r>
          </w:p>
        </w:tc>
        <w:tc>
          <w:tcPr>
            <w:tcW w:w="2563" w:type="dxa"/>
            <w:gridSpan w:val="2"/>
          </w:tcPr>
          <w:p w14:paraId="314FC61D" w14:textId="77777777" w:rsidR="00ED1029" w:rsidRPr="008A7948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57" w:type="dxa"/>
            <w:gridSpan w:val="2"/>
          </w:tcPr>
          <w:p w14:paraId="5989C57B" w14:textId="77777777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Dover</w:t>
            </w:r>
          </w:p>
          <w:p w14:paraId="381B9A2F" w14:textId="158FF096" w:rsidR="001C5BFD" w:rsidRPr="008A7948" w:rsidRDefault="001C5B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North Foreland to 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Selsey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 Bill</w:t>
            </w:r>
          </w:p>
        </w:tc>
      </w:tr>
      <w:tr w:rsidR="00ED1029" w:rsidRPr="008A7948" w14:paraId="1B26221E" w14:textId="15006F94" w:rsidTr="00B358B0">
        <w:trPr>
          <w:gridAfter w:val="1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5468D69D" w14:textId="77777777" w:rsidR="00ED1029" w:rsidRPr="008A7948" w:rsidRDefault="00ED102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21 Oct 2015</w:t>
            </w:r>
          </w:p>
        </w:tc>
        <w:tc>
          <w:tcPr>
            <w:tcW w:w="1603" w:type="dxa"/>
          </w:tcPr>
          <w:p w14:paraId="54FE39FF" w14:textId="77777777" w:rsidR="00ED1029" w:rsidRPr="008A7948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Ramsgate</w:t>
            </w:r>
          </w:p>
        </w:tc>
        <w:tc>
          <w:tcPr>
            <w:tcW w:w="939" w:type="dxa"/>
          </w:tcPr>
          <w:p w14:paraId="3803DA3B" w14:textId="77777777" w:rsidR="00ED1029" w:rsidRPr="008A7948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8.30</w:t>
            </w:r>
          </w:p>
        </w:tc>
        <w:tc>
          <w:tcPr>
            <w:tcW w:w="1601" w:type="dxa"/>
          </w:tcPr>
          <w:p w14:paraId="06D7E72C" w14:textId="77777777" w:rsidR="00ED1029" w:rsidRPr="008A7948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Tollesbury</w:t>
            </w:r>
          </w:p>
        </w:tc>
        <w:tc>
          <w:tcPr>
            <w:tcW w:w="959" w:type="dxa"/>
          </w:tcPr>
          <w:p w14:paraId="23CC3F61" w14:textId="77777777" w:rsidR="00ED1029" w:rsidRPr="008A7948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17.30</w:t>
            </w:r>
          </w:p>
        </w:tc>
        <w:tc>
          <w:tcPr>
            <w:tcW w:w="876" w:type="dxa"/>
            <w:gridSpan w:val="2"/>
          </w:tcPr>
          <w:p w14:paraId="6DA82F26" w14:textId="77777777" w:rsidR="00ED1029" w:rsidRPr="008A7948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41</w:t>
            </w:r>
          </w:p>
        </w:tc>
        <w:tc>
          <w:tcPr>
            <w:tcW w:w="954" w:type="dxa"/>
            <w:gridSpan w:val="2"/>
          </w:tcPr>
          <w:p w14:paraId="6825A682" w14:textId="77777777" w:rsidR="00ED1029" w:rsidRPr="008A7948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9</w:t>
            </w:r>
          </w:p>
        </w:tc>
        <w:tc>
          <w:tcPr>
            <w:tcW w:w="832" w:type="dxa"/>
            <w:gridSpan w:val="2"/>
          </w:tcPr>
          <w:p w14:paraId="0771C40A" w14:textId="77777777" w:rsidR="00ED1029" w:rsidRPr="008A7948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4.30</w:t>
            </w:r>
          </w:p>
        </w:tc>
        <w:tc>
          <w:tcPr>
            <w:tcW w:w="2563" w:type="dxa"/>
            <w:gridSpan w:val="2"/>
          </w:tcPr>
          <w:p w14:paraId="327A5BF2" w14:textId="77777777" w:rsidR="00ED1029" w:rsidRPr="008A7948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Ran aground on South Sunk sand at 12.15…free and on passage 13.15</w:t>
            </w:r>
          </w:p>
        </w:tc>
        <w:tc>
          <w:tcPr>
            <w:tcW w:w="2157" w:type="dxa"/>
            <w:gridSpan w:val="2"/>
          </w:tcPr>
          <w:p w14:paraId="711A2D6E" w14:textId="77777777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Thames</w:t>
            </w:r>
          </w:p>
          <w:p w14:paraId="4CC53870" w14:textId="74AF8709" w:rsidR="001C5BFD" w:rsidRDefault="001C5B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Gibraltar Point to North Foreland</w:t>
            </w:r>
          </w:p>
        </w:tc>
      </w:tr>
      <w:tr w:rsidR="00B358B0" w:rsidRPr="008A7948" w14:paraId="5E82E439" w14:textId="16A33C2B" w:rsidTr="00B358B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5C0BAC0C" w14:textId="77777777" w:rsidR="00ED1029" w:rsidRDefault="00ED1029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1603" w:type="dxa"/>
          </w:tcPr>
          <w:p w14:paraId="46D4329C" w14:textId="77777777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939" w:type="dxa"/>
          </w:tcPr>
          <w:p w14:paraId="55A653E0" w14:textId="77777777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1601" w:type="dxa"/>
          </w:tcPr>
          <w:p w14:paraId="68ECA3F8" w14:textId="77777777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959" w:type="dxa"/>
          </w:tcPr>
          <w:p w14:paraId="595B5B00" w14:textId="77777777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876" w:type="dxa"/>
            <w:gridSpan w:val="2"/>
          </w:tcPr>
          <w:p w14:paraId="20BEFD26" w14:textId="77777777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954" w:type="dxa"/>
            <w:gridSpan w:val="2"/>
          </w:tcPr>
          <w:p w14:paraId="5A024EBB" w14:textId="77777777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832" w:type="dxa"/>
            <w:gridSpan w:val="2"/>
          </w:tcPr>
          <w:p w14:paraId="2593310E" w14:textId="77777777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563" w:type="dxa"/>
            <w:gridSpan w:val="2"/>
          </w:tcPr>
          <w:p w14:paraId="1ACDA6C0" w14:textId="77777777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57" w:type="dxa"/>
            <w:gridSpan w:val="2"/>
          </w:tcPr>
          <w:p w14:paraId="0F4803FB" w14:textId="77777777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ED1029" w:rsidRPr="008A7948" w14:paraId="003094F6" w14:textId="79AA6C2F" w:rsidTr="00B358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6" w:type="dxa"/>
            <w:gridSpan w:val="6"/>
          </w:tcPr>
          <w:p w14:paraId="55D7622D" w14:textId="1C65A44E" w:rsidR="00ED1029" w:rsidRDefault="00ED102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Delays with keel bolts and tanks result in late start to season. June/ July spent exploring Essex and Suffolk rivers. Decision made to leave boat in Scotland over winter to give sufficient time in Western isles.</w:t>
            </w:r>
          </w:p>
        </w:tc>
        <w:tc>
          <w:tcPr>
            <w:tcW w:w="876" w:type="dxa"/>
            <w:gridSpan w:val="2"/>
          </w:tcPr>
          <w:p w14:paraId="42DE467E" w14:textId="77777777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954" w:type="dxa"/>
            <w:gridSpan w:val="2"/>
          </w:tcPr>
          <w:p w14:paraId="64432A0F" w14:textId="77777777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832" w:type="dxa"/>
            <w:gridSpan w:val="2"/>
          </w:tcPr>
          <w:p w14:paraId="7FB17CED" w14:textId="77777777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563" w:type="dxa"/>
            <w:gridSpan w:val="2"/>
          </w:tcPr>
          <w:p w14:paraId="57129D7C" w14:textId="77777777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57" w:type="dxa"/>
            <w:gridSpan w:val="2"/>
          </w:tcPr>
          <w:p w14:paraId="1A053419" w14:textId="77777777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B358B0" w:rsidRPr="008A7948" w14:paraId="06E39122" w14:textId="2D724DF9" w:rsidTr="00B358B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20F78C27" w14:textId="77777777" w:rsidR="00ED1029" w:rsidRPr="008A7948" w:rsidRDefault="00ED1029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1603" w:type="dxa"/>
          </w:tcPr>
          <w:p w14:paraId="53C870EF" w14:textId="77777777" w:rsidR="00ED1029" w:rsidRPr="008A7948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939" w:type="dxa"/>
          </w:tcPr>
          <w:p w14:paraId="4BA16694" w14:textId="77777777" w:rsidR="00ED1029" w:rsidRPr="008A7948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1601" w:type="dxa"/>
          </w:tcPr>
          <w:p w14:paraId="09E908DF" w14:textId="77777777" w:rsidR="00ED1029" w:rsidRPr="008A7948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959" w:type="dxa"/>
          </w:tcPr>
          <w:p w14:paraId="4C0602F7" w14:textId="77777777" w:rsidR="00ED1029" w:rsidRPr="008A7948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876" w:type="dxa"/>
            <w:gridSpan w:val="2"/>
          </w:tcPr>
          <w:p w14:paraId="1DACA12A" w14:textId="77777777" w:rsidR="00ED1029" w:rsidRPr="008A7948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954" w:type="dxa"/>
            <w:gridSpan w:val="2"/>
          </w:tcPr>
          <w:p w14:paraId="02AF7D29" w14:textId="77777777" w:rsidR="00ED1029" w:rsidRPr="008A7948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832" w:type="dxa"/>
            <w:gridSpan w:val="2"/>
          </w:tcPr>
          <w:p w14:paraId="21614A84" w14:textId="77777777" w:rsidR="00ED1029" w:rsidRPr="008A7948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563" w:type="dxa"/>
            <w:gridSpan w:val="2"/>
          </w:tcPr>
          <w:p w14:paraId="2C745B69" w14:textId="77777777" w:rsidR="00ED1029" w:rsidRPr="008A7948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57" w:type="dxa"/>
            <w:gridSpan w:val="2"/>
          </w:tcPr>
          <w:p w14:paraId="1526027B" w14:textId="77777777" w:rsidR="00ED1029" w:rsidRPr="008A7948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ED1029" w:rsidRPr="008A7948" w14:paraId="395C719C" w14:textId="0E92135A" w:rsidTr="00B358B0">
        <w:trPr>
          <w:gridAfter w:val="1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63436B7D" w14:textId="77777777" w:rsidR="00ED1029" w:rsidRPr="008A7948" w:rsidRDefault="00ED102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4 Aug 2016</w:t>
            </w:r>
          </w:p>
        </w:tc>
        <w:tc>
          <w:tcPr>
            <w:tcW w:w="1603" w:type="dxa"/>
          </w:tcPr>
          <w:p w14:paraId="2C7F85B6" w14:textId="77777777" w:rsidR="00ED1029" w:rsidRPr="008A7948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Tollesbury</w:t>
            </w:r>
          </w:p>
        </w:tc>
        <w:tc>
          <w:tcPr>
            <w:tcW w:w="939" w:type="dxa"/>
          </w:tcPr>
          <w:p w14:paraId="33394ECA" w14:textId="77777777" w:rsidR="00ED1029" w:rsidRPr="008A7948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13.40</w:t>
            </w:r>
          </w:p>
        </w:tc>
        <w:tc>
          <w:tcPr>
            <w:tcW w:w="1601" w:type="dxa"/>
          </w:tcPr>
          <w:p w14:paraId="389073A6" w14:textId="77777777" w:rsidR="00ED1029" w:rsidRPr="008A7948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Shotley Marina, Harwich</w:t>
            </w:r>
          </w:p>
        </w:tc>
        <w:tc>
          <w:tcPr>
            <w:tcW w:w="959" w:type="dxa"/>
          </w:tcPr>
          <w:p w14:paraId="18B18019" w14:textId="77777777" w:rsidR="00ED1029" w:rsidRPr="008A7948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19.15</w:t>
            </w:r>
          </w:p>
        </w:tc>
        <w:tc>
          <w:tcPr>
            <w:tcW w:w="876" w:type="dxa"/>
            <w:gridSpan w:val="2"/>
          </w:tcPr>
          <w:p w14:paraId="6C8BFBEC" w14:textId="77777777" w:rsidR="00ED1029" w:rsidRPr="008A7948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27</w:t>
            </w:r>
          </w:p>
        </w:tc>
        <w:tc>
          <w:tcPr>
            <w:tcW w:w="954" w:type="dxa"/>
            <w:gridSpan w:val="2"/>
          </w:tcPr>
          <w:p w14:paraId="514C7974" w14:textId="77777777" w:rsidR="00ED1029" w:rsidRPr="008A7948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5.35</w:t>
            </w:r>
          </w:p>
        </w:tc>
        <w:tc>
          <w:tcPr>
            <w:tcW w:w="832" w:type="dxa"/>
            <w:gridSpan w:val="2"/>
          </w:tcPr>
          <w:p w14:paraId="7DDC468E" w14:textId="77777777" w:rsidR="00ED1029" w:rsidRPr="008A7948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2.45</w:t>
            </w:r>
          </w:p>
        </w:tc>
        <w:tc>
          <w:tcPr>
            <w:tcW w:w="2563" w:type="dxa"/>
            <w:gridSpan w:val="2"/>
          </w:tcPr>
          <w:p w14:paraId="068BB99D" w14:textId="77777777" w:rsidR="00ED1029" w:rsidRPr="008A7948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Steering cable failure off Walton on Naze. Jury rudder to Shotley Marina</w:t>
            </w:r>
          </w:p>
        </w:tc>
        <w:tc>
          <w:tcPr>
            <w:tcW w:w="2157" w:type="dxa"/>
            <w:gridSpan w:val="2"/>
          </w:tcPr>
          <w:p w14:paraId="7EF8BCD6" w14:textId="77777777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Thames</w:t>
            </w:r>
          </w:p>
          <w:p w14:paraId="14FD1800" w14:textId="7C02DDF9" w:rsidR="001C5BFD" w:rsidRDefault="001C5B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Gibraltar Point to North foreland</w:t>
            </w:r>
          </w:p>
        </w:tc>
      </w:tr>
      <w:tr w:rsidR="00B358B0" w:rsidRPr="008A7948" w14:paraId="45CC1CBD" w14:textId="46C481B1" w:rsidTr="00B358B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2A7F42A4" w14:textId="77777777" w:rsidR="00ED1029" w:rsidRPr="008A7948" w:rsidRDefault="00ED102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5 Aug 2016</w:t>
            </w:r>
          </w:p>
        </w:tc>
        <w:tc>
          <w:tcPr>
            <w:tcW w:w="1603" w:type="dxa"/>
          </w:tcPr>
          <w:p w14:paraId="6F2C66AA" w14:textId="77777777" w:rsidR="00ED1029" w:rsidRPr="008A7948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Harwich</w:t>
            </w:r>
          </w:p>
        </w:tc>
        <w:tc>
          <w:tcPr>
            <w:tcW w:w="939" w:type="dxa"/>
          </w:tcPr>
          <w:p w14:paraId="156B86D7" w14:textId="77777777" w:rsidR="00ED1029" w:rsidRPr="008A7948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13.45</w:t>
            </w:r>
          </w:p>
        </w:tc>
        <w:tc>
          <w:tcPr>
            <w:tcW w:w="1601" w:type="dxa"/>
          </w:tcPr>
          <w:p w14:paraId="59209BFA" w14:textId="77777777" w:rsidR="00ED1029" w:rsidRPr="008A7948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Lowestoft</w:t>
            </w:r>
          </w:p>
        </w:tc>
        <w:tc>
          <w:tcPr>
            <w:tcW w:w="959" w:type="dxa"/>
          </w:tcPr>
          <w:p w14:paraId="530CB6A9" w14:textId="77777777" w:rsidR="00ED1029" w:rsidRPr="008A7948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19.50</w:t>
            </w:r>
          </w:p>
        </w:tc>
        <w:tc>
          <w:tcPr>
            <w:tcW w:w="876" w:type="dxa"/>
            <w:gridSpan w:val="2"/>
          </w:tcPr>
          <w:p w14:paraId="29C8605D" w14:textId="77777777" w:rsidR="00ED1029" w:rsidRPr="008A7948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40.5</w:t>
            </w:r>
          </w:p>
        </w:tc>
        <w:tc>
          <w:tcPr>
            <w:tcW w:w="954" w:type="dxa"/>
            <w:gridSpan w:val="2"/>
          </w:tcPr>
          <w:p w14:paraId="0725AA01" w14:textId="77777777" w:rsidR="00ED1029" w:rsidRPr="008A7948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6.05</w:t>
            </w:r>
          </w:p>
        </w:tc>
        <w:tc>
          <w:tcPr>
            <w:tcW w:w="832" w:type="dxa"/>
            <w:gridSpan w:val="2"/>
          </w:tcPr>
          <w:p w14:paraId="4AF79026" w14:textId="77777777" w:rsidR="00ED1029" w:rsidRPr="008A7948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4</w:t>
            </w:r>
          </w:p>
        </w:tc>
        <w:tc>
          <w:tcPr>
            <w:tcW w:w="2563" w:type="dxa"/>
            <w:gridSpan w:val="2"/>
          </w:tcPr>
          <w:p w14:paraId="1661ECF4" w14:textId="77777777" w:rsidR="00ED1029" w:rsidRPr="008A7948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57" w:type="dxa"/>
            <w:gridSpan w:val="2"/>
          </w:tcPr>
          <w:p w14:paraId="51514A2D" w14:textId="77777777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Thames</w:t>
            </w:r>
          </w:p>
          <w:p w14:paraId="7BB02EAD" w14:textId="1E95ADEB" w:rsidR="001C5BFD" w:rsidRPr="008A7948" w:rsidRDefault="001C5B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Gibraltar Point to North Foreland</w:t>
            </w:r>
          </w:p>
        </w:tc>
      </w:tr>
      <w:tr w:rsidR="00ED1029" w:rsidRPr="008A7948" w14:paraId="690B3C12" w14:textId="0888F60B" w:rsidTr="00B358B0">
        <w:trPr>
          <w:gridAfter w:val="1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42775F2B" w14:textId="57303C0A" w:rsidR="00ED1029" w:rsidRDefault="00ED102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6/7. Aug 2016</w:t>
            </w:r>
          </w:p>
        </w:tc>
        <w:tc>
          <w:tcPr>
            <w:tcW w:w="1603" w:type="dxa"/>
          </w:tcPr>
          <w:p w14:paraId="788ACCA9" w14:textId="3085375B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Lowestoft</w:t>
            </w:r>
          </w:p>
        </w:tc>
        <w:tc>
          <w:tcPr>
            <w:tcW w:w="939" w:type="dxa"/>
          </w:tcPr>
          <w:p w14:paraId="7FDA59A4" w14:textId="212C9A81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13.15</w:t>
            </w:r>
          </w:p>
        </w:tc>
        <w:tc>
          <w:tcPr>
            <w:tcW w:w="1601" w:type="dxa"/>
          </w:tcPr>
          <w:p w14:paraId="76ADD84B" w14:textId="44635C5D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Grimsby</w:t>
            </w:r>
          </w:p>
        </w:tc>
        <w:tc>
          <w:tcPr>
            <w:tcW w:w="959" w:type="dxa"/>
          </w:tcPr>
          <w:p w14:paraId="064FAEDC" w14:textId="10F6EA0E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07.00</w:t>
            </w:r>
          </w:p>
        </w:tc>
        <w:tc>
          <w:tcPr>
            <w:tcW w:w="876" w:type="dxa"/>
            <w:gridSpan w:val="2"/>
          </w:tcPr>
          <w:p w14:paraId="39F3D9E8" w14:textId="6E47C1B2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100</w:t>
            </w:r>
          </w:p>
        </w:tc>
        <w:tc>
          <w:tcPr>
            <w:tcW w:w="954" w:type="dxa"/>
            <w:gridSpan w:val="2"/>
          </w:tcPr>
          <w:p w14:paraId="5AFB64A8" w14:textId="40210002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17.45</w:t>
            </w:r>
          </w:p>
        </w:tc>
        <w:tc>
          <w:tcPr>
            <w:tcW w:w="832" w:type="dxa"/>
            <w:gridSpan w:val="2"/>
          </w:tcPr>
          <w:p w14:paraId="795176E4" w14:textId="55AC13D7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5.45</w:t>
            </w:r>
          </w:p>
        </w:tc>
        <w:tc>
          <w:tcPr>
            <w:tcW w:w="2563" w:type="dxa"/>
            <w:gridSpan w:val="2"/>
          </w:tcPr>
          <w:p w14:paraId="523D4E1E" w14:textId="177C9F0F" w:rsidR="00ED1029" w:rsidRPr="00301E6B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 w:rsidRPr="00301E6B">
              <w:rPr>
                <w:rFonts w:ascii="Comic Sans MS" w:hAnsi="Comic Sans MS"/>
                <w:sz w:val="20"/>
                <w:szCs w:val="20"/>
              </w:rPr>
              <w:t>Our furthest East around midnight.</w:t>
            </w:r>
          </w:p>
          <w:p w14:paraId="75DF6F6D" w14:textId="77777777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 w:rsidRPr="00301E6B">
              <w:rPr>
                <w:rFonts w:ascii="Comic Sans MS" w:hAnsi="Comic Sans MS"/>
                <w:sz w:val="20"/>
                <w:szCs w:val="20"/>
              </w:rPr>
              <w:t>Arrived 40 mins early for lock into Grimsby</w:t>
            </w:r>
          </w:p>
          <w:p w14:paraId="454AFE51" w14:textId="16538AAB" w:rsidR="0094305D" w:rsidRPr="00301E6B" w:rsidRDefault="009430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6 hours dark</w:t>
            </w:r>
          </w:p>
        </w:tc>
        <w:tc>
          <w:tcPr>
            <w:tcW w:w="2157" w:type="dxa"/>
            <w:gridSpan w:val="2"/>
          </w:tcPr>
          <w:p w14:paraId="3135BA7F" w14:textId="77777777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Humber</w:t>
            </w:r>
          </w:p>
          <w:p w14:paraId="0953C0C4" w14:textId="5845BFA9" w:rsidR="001C5BFD" w:rsidRDefault="001C5B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Whitby to 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Gib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 Point</w:t>
            </w:r>
          </w:p>
        </w:tc>
      </w:tr>
      <w:tr w:rsidR="00B358B0" w:rsidRPr="008A7948" w14:paraId="63D69EC2" w14:textId="69D8322E" w:rsidTr="00B358B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24C6F294" w14:textId="182323BA" w:rsidR="00ED1029" w:rsidRDefault="00ED102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9/10 Aug 2016</w:t>
            </w:r>
          </w:p>
        </w:tc>
        <w:tc>
          <w:tcPr>
            <w:tcW w:w="1603" w:type="dxa"/>
          </w:tcPr>
          <w:p w14:paraId="7F54EE28" w14:textId="798575A1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Grimsby</w:t>
            </w:r>
          </w:p>
        </w:tc>
        <w:tc>
          <w:tcPr>
            <w:tcW w:w="939" w:type="dxa"/>
          </w:tcPr>
          <w:p w14:paraId="78415EED" w14:textId="10641DE9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21.10</w:t>
            </w:r>
          </w:p>
        </w:tc>
        <w:tc>
          <w:tcPr>
            <w:tcW w:w="1601" w:type="dxa"/>
          </w:tcPr>
          <w:p w14:paraId="7EE3A799" w14:textId="31F4F382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Scarborough</w:t>
            </w:r>
          </w:p>
        </w:tc>
        <w:tc>
          <w:tcPr>
            <w:tcW w:w="959" w:type="dxa"/>
          </w:tcPr>
          <w:p w14:paraId="7EA1A25F" w14:textId="7C684D7C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09.30</w:t>
            </w:r>
          </w:p>
        </w:tc>
        <w:tc>
          <w:tcPr>
            <w:tcW w:w="876" w:type="dxa"/>
            <w:gridSpan w:val="2"/>
          </w:tcPr>
          <w:p w14:paraId="19DF1837" w14:textId="2783040D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59</w:t>
            </w:r>
          </w:p>
        </w:tc>
        <w:tc>
          <w:tcPr>
            <w:tcW w:w="954" w:type="dxa"/>
            <w:gridSpan w:val="2"/>
          </w:tcPr>
          <w:p w14:paraId="1EB0B9A5" w14:textId="1D95B4FD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12.20</w:t>
            </w:r>
          </w:p>
        </w:tc>
        <w:tc>
          <w:tcPr>
            <w:tcW w:w="832" w:type="dxa"/>
            <w:gridSpan w:val="2"/>
          </w:tcPr>
          <w:p w14:paraId="7CCEA33D" w14:textId="3ED2940C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6.45</w:t>
            </w:r>
          </w:p>
        </w:tc>
        <w:tc>
          <w:tcPr>
            <w:tcW w:w="2563" w:type="dxa"/>
            <w:gridSpan w:val="2"/>
          </w:tcPr>
          <w:p w14:paraId="1E59531F" w14:textId="0C37435B" w:rsidR="00ED1029" w:rsidRDefault="009430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6 hours dark</w:t>
            </w:r>
          </w:p>
        </w:tc>
        <w:tc>
          <w:tcPr>
            <w:tcW w:w="2157" w:type="dxa"/>
            <w:gridSpan w:val="2"/>
          </w:tcPr>
          <w:p w14:paraId="4F82AC1C" w14:textId="77777777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Humber/Tyne</w:t>
            </w:r>
          </w:p>
          <w:p w14:paraId="2609F91C" w14:textId="63118EAD" w:rsidR="001C5BFD" w:rsidRDefault="001C5B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Whitby to 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Gib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 Point</w:t>
            </w:r>
          </w:p>
        </w:tc>
      </w:tr>
      <w:tr w:rsidR="00ED1029" w:rsidRPr="008A7948" w14:paraId="052671F5" w14:textId="73252B2A" w:rsidTr="00B358B0">
        <w:trPr>
          <w:gridAfter w:val="1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673AC96F" w14:textId="0417E407" w:rsidR="00ED1029" w:rsidRDefault="00ED102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lastRenderedPageBreak/>
              <w:t>11 Aug 2016</w:t>
            </w:r>
          </w:p>
        </w:tc>
        <w:tc>
          <w:tcPr>
            <w:tcW w:w="1603" w:type="dxa"/>
          </w:tcPr>
          <w:p w14:paraId="554E8416" w14:textId="2A20EAB6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Scarborough</w:t>
            </w:r>
          </w:p>
        </w:tc>
        <w:tc>
          <w:tcPr>
            <w:tcW w:w="939" w:type="dxa"/>
          </w:tcPr>
          <w:p w14:paraId="402E14E3" w14:textId="49862015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12.00</w:t>
            </w:r>
          </w:p>
        </w:tc>
        <w:tc>
          <w:tcPr>
            <w:tcW w:w="1601" w:type="dxa"/>
          </w:tcPr>
          <w:p w14:paraId="42E41A96" w14:textId="41A3EFF7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Whitby</w:t>
            </w:r>
          </w:p>
        </w:tc>
        <w:tc>
          <w:tcPr>
            <w:tcW w:w="959" w:type="dxa"/>
          </w:tcPr>
          <w:p w14:paraId="43DCC954" w14:textId="3A82BC49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15.45</w:t>
            </w:r>
          </w:p>
        </w:tc>
        <w:tc>
          <w:tcPr>
            <w:tcW w:w="876" w:type="dxa"/>
            <w:gridSpan w:val="2"/>
          </w:tcPr>
          <w:p w14:paraId="08247762" w14:textId="1A19599D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17</w:t>
            </w:r>
          </w:p>
        </w:tc>
        <w:tc>
          <w:tcPr>
            <w:tcW w:w="954" w:type="dxa"/>
            <w:gridSpan w:val="2"/>
          </w:tcPr>
          <w:p w14:paraId="7A04923C" w14:textId="6D2FFB36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3.45</w:t>
            </w:r>
          </w:p>
        </w:tc>
        <w:tc>
          <w:tcPr>
            <w:tcW w:w="832" w:type="dxa"/>
            <w:gridSpan w:val="2"/>
          </w:tcPr>
          <w:p w14:paraId="1C6B0B60" w14:textId="60F3BE37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</w:t>
            </w:r>
          </w:p>
        </w:tc>
        <w:tc>
          <w:tcPr>
            <w:tcW w:w="2563" w:type="dxa"/>
            <w:gridSpan w:val="2"/>
          </w:tcPr>
          <w:p w14:paraId="51A013DA" w14:textId="77777777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57" w:type="dxa"/>
            <w:gridSpan w:val="2"/>
          </w:tcPr>
          <w:p w14:paraId="6FBA5E7F" w14:textId="77777777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Tyne</w:t>
            </w:r>
          </w:p>
          <w:p w14:paraId="73F5D16E" w14:textId="5BC81DB4" w:rsidR="001C5BFD" w:rsidRDefault="001C5B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Whitby to 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Gib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 Point</w:t>
            </w:r>
          </w:p>
        </w:tc>
      </w:tr>
      <w:tr w:rsidR="00B358B0" w:rsidRPr="008A7948" w14:paraId="79C95B79" w14:textId="2121A5F2" w:rsidTr="00B358B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3D9115C1" w14:textId="20C44BA1" w:rsidR="00ED1029" w:rsidRDefault="00ED102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14 Aug 2016</w:t>
            </w:r>
          </w:p>
        </w:tc>
        <w:tc>
          <w:tcPr>
            <w:tcW w:w="1603" w:type="dxa"/>
          </w:tcPr>
          <w:p w14:paraId="01FC62C3" w14:textId="2DDB9822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Whitby</w:t>
            </w:r>
          </w:p>
        </w:tc>
        <w:tc>
          <w:tcPr>
            <w:tcW w:w="939" w:type="dxa"/>
          </w:tcPr>
          <w:p w14:paraId="4A65778E" w14:textId="7063B747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05.30</w:t>
            </w:r>
          </w:p>
        </w:tc>
        <w:tc>
          <w:tcPr>
            <w:tcW w:w="1601" w:type="dxa"/>
          </w:tcPr>
          <w:p w14:paraId="31A85C94" w14:textId="1F153455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Amble</w:t>
            </w:r>
          </w:p>
        </w:tc>
        <w:tc>
          <w:tcPr>
            <w:tcW w:w="959" w:type="dxa"/>
          </w:tcPr>
          <w:p w14:paraId="22F46A04" w14:textId="65BEBA08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18.40</w:t>
            </w:r>
          </w:p>
        </w:tc>
        <w:tc>
          <w:tcPr>
            <w:tcW w:w="876" w:type="dxa"/>
            <w:gridSpan w:val="2"/>
          </w:tcPr>
          <w:p w14:paraId="1593E389" w14:textId="22362784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60.5</w:t>
            </w:r>
          </w:p>
        </w:tc>
        <w:tc>
          <w:tcPr>
            <w:tcW w:w="954" w:type="dxa"/>
            <w:gridSpan w:val="2"/>
          </w:tcPr>
          <w:p w14:paraId="658CCE91" w14:textId="13B81CBC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13.10</w:t>
            </w:r>
          </w:p>
        </w:tc>
        <w:tc>
          <w:tcPr>
            <w:tcW w:w="832" w:type="dxa"/>
            <w:gridSpan w:val="2"/>
          </w:tcPr>
          <w:p w14:paraId="65DD7BAC" w14:textId="6855EDEA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13</w:t>
            </w:r>
          </w:p>
        </w:tc>
        <w:tc>
          <w:tcPr>
            <w:tcW w:w="2563" w:type="dxa"/>
            <w:gridSpan w:val="2"/>
          </w:tcPr>
          <w:p w14:paraId="7CDE5E02" w14:textId="77777777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57" w:type="dxa"/>
            <w:gridSpan w:val="2"/>
          </w:tcPr>
          <w:p w14:paraId="55133653" w14:textId="77777777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Tyne</w:t>
            </w:r>
          </w:p>
          <w:p w14:paraId="22E7EFE2" w14:textId="016EB376" w:rsidR="001C5BFD" w:rsidRDefault="001C5B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Berwick on Tweed to Whitby</w:t>
            </w:r>
          </w:p>
        </w:tc>
      </w:tr>
      <w:tr w:rsidR="00ED1029" w:rsidRPr="008A7948" w14:paraId="32CE00E7" w14:textId="367E39D5" w:rsidTr="00B358B0">
        <w:trPr>
          <w:gridAfter w:val="1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0E6F2762" w14:textId="084C638B" w:rsidR="00ED1029" w:rsidRDefault="00ED102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16 Aug 2016</w:t>
            </w:r>
          </w:p>
        </w:tc>
        <w:tc>
          <w:tcPr>
            <w:tcW w:w="1603" w:type="dxa"/>
          </w:tcPr>
          <w:p w14:paraId="59469D36" w14:textId="570F642F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Amble</w:t>
            </w:r>
          </w:p>
        </w:tc>
        <w:tc>
          <w:tcPr>
            <w:tcW w:w="939" w:type="dxa"/>
          </w:tcPr>
          <w:p w14:paraId="050A0CD1" w14:textId="368010A0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11.35</w:t>
            </w:r>
          </w:p>
        </w:tc>
        <w:tc>
          <w:tcPr>
            <w:tcW w:w="1601" w:type="dxa"/>
          </w:tcPr>
          <w:p w14:paraId="6D9A6C7D" w14:textId="5012C870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Eyemouth</w:t>
            </w:r>
          </w:p>
        </w:tc>
        <w:tc>
          <w:tcPr>
            <w:tcW w:w="959" w:type="dxa"/>
          </w:tcPr>
          <w:p w14:paraId="5840EAF3" w14:textId="4510135A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20.50</w:t>
            </w:r>
          </w:p>
        </w:tc>
        <w:tc>
          <w:tcPr>
            <w:tcW w:w="876" w:type="dxa"/>
            <w:gridSpan w:val="2"/>
          </w:tcPr>
          <w:p w14:paraId="4D8249B6" w14:textId="5EB36121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40</w:t>
            </w:r>
          </w:p>
        </w:tc>
        <w:tc>
          <w:tcPr>
            <w:tcW w:w="954" w:type="dxa"/>
            <w:gridSpan w:val="2"/>
          </w:tcPr>
          <w:p w14:paraId="1A52B85E" w14:textId="77777777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832" w:type="dxa"/>
            <w:gridSpan w:val="2"/>
          </w:tcPr>
          <w:p w14:paraId="72779B2D" w14:textId="77A1B754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1.30</w:t>
            </w:r>
          </w:p>
        </w:tc>
        <w:tc>
          <w:tcPr>
            <w:tcW w:w="2563" w:type="dxa"/>
            <w:gridSpan w:val="2"/>
          </w:tcPr>
          <w:p w14:paraId="718913EB" w14:textId="77777777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57" w:type="dxa"/>
            <w:gridSpan w:val="2"/>
          </w:tcPr>
          <w:p w14:paraId="28A3F24E" w14:textId="77777777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Tyne/Forth</w:t>
            </w:r>
          </w:p>
          <w:p w14:paraId="237D653D" w14:textId="34935D66" w:rsidR="001C5BFD" w:rsidRDefault="001C5B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Berwick on Tweed to Whitby</w:t>
            </w:r>
          </w:p>
        </w:tc>
      </w:tr>
      <w:tr w:rsidR="00B358B0" w:rsidRPr="008A7948" w14:paraId="211C6C45" w14:textId="4FCCA5EB" w:rsidTr="00B358B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07006D2E" w14:textId="5F7AF80B" w:rsidR="00ED1029" w:rsidRDefault="00ED102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17 Aug 2016</w:t>
            </w:r>
          </w:p>
        </w:tc>
        <w:tc>
          <w:tcPr>
            <w:tcW w:w="1603" w:type="dxa"/>
          </w:tcPr>
          <w:p w14:paraId="36692C18" w14:textId="369BC22F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Eyemouth</w:t>
            </w:r>
          </w:p>
        </w:tc>
        <w:tc>
          <w:tcPr>
            <w:tcW w:w="939" w:type="dxa"/>
          </w:tcPr>
          <w:p w14:paraId="7BCD58E6" w14:textId="290C0103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07.00</w:t>
            </w:r>
          </w:p>
        </w:tc>
        <w:tc>
          <w:tcPr>
            <w:tcW w:w="1601" w:type="dxa"/>
          </w:tcPr>
          <w:p w14:paraId="0FD87B00" w14:textId="19F2646E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Arbroath</w:t>
            </w:r>
          </w:p>
        </w:tc>
        <w:tc>
          <w:tcPr>
            <w:tcW w:w="959" w:type="dxa"/>
          </w:tcPr>
          <w:p w14:paraId="7EF363D2" w14:textId="279B1677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13.05</w:t>
            </w:r>
          </w:p>
        </w:tc>
        <w:tc>
          <w:tcPr>
            <w:tcW w:w="876" w:type="dxa"/>
            <w:gridSpan w:val="2"/>
          </w:tcPr>
          <w:p w14:paraId="5A4971AA" w14:textId="654B635A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44</w:t>
            </w:r>
          </w:p>
        </w:tc>
        <w:tc>
          <w:tcPr>
            <w:tcW w:w="954" w:type="dxa"/>
            <w:gridSpan w:val="2"/>
          </w:tcPr>
          <w:p w14:paraId="4E9A62B2" w14:textId="1C58383D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6.05</w:t>
            </w:r>
          </w:p>
        </w:tc>
        <w:tc>
          <w:tcPr>
            <w:tcW w:w="832" w:type="dxa"/>
            <w:gridSpan w:val="2"/>
          </w:tcPr>
          <w:p w14:paraId="13C91BA3" w14:textId="7F723374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6</w:t>
            </w:r>
          </w:p>
        </w:tc>
        <w:tc>
          <w:tcPr>
            <w:tcW w:w="2563" w:type="dxa"/>
            <w:gridSpan w:val="2"/>
          </w:tcPr>
          <w:p w14:paraId="2535EEF1" w14:textId="77777777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57" w:type="dxa"/>
            <w:gridSpan w:val="2"/>
          </w:tcPr>
          <w:p w14:paraId="15553E72" w14:textId="77777777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Forth</w:t>
            </w:r>
          </w:p>
          <w:p w14:paraId="79060F19" w14:textId="1A89A2A3" w:rsidR="001C5BFD" w:rsidRDefault="001C5B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Rattray head to Berwick on Tweed</w:t>
            </w:r>
          </w:p>
        </w:tc>
      </w:tr>
      <w:tr w:rsidR="00ED1029" w:rsidRPr="008A7948" w14:paraId="48AC688E" w14:textId="5EE582BF" w:rsidTr="00B358B0">
        <w:trPr>
          <w:gridAfter w:val="1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0EC230A3" w14:textId="4E01E0D9" w:rsidR="00ED1029" w:rsidRDefault="00ED102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18 Aug 2016</w:t>
            </w:r>
          </w:p>
        </w:tc>
        <w:tc>
          <w:tcPr>
            <w:tcW w:w="1603" w:type="dxa"/>
          </w:tcPr>
          <w:p w14:paraId="4AD0970F" w14:textId="0CB42095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Arbroath</w:t>
            </w:r>
          </w:p>
        </w:tc>
        <w:tc>
          <w:tcPr>
            <w:tcW w:w="939" w:type="dxa"/>
          </w:tcPr>
          <w:p w14:paraId="3F3FFCFB" w14:textId="7082CA7C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11.40</w:t>
            </w:r>
          </w:p>
        </w:tc>
        <w:tc>
          <w:tcPr>
            <w:tcW w:w="1601" w:type="dxa"/>
          </w:tcPr>
          <w:p w14:paraId="14D8FD8E" w14:textId="086E08B0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Peterhead</w:t>
            </w:r>
          </w:p>
        </w:tc>
        <w:tc>
          <w:tcPr>
            <w:tcW w:w="959" w:type="dxa"/>
          </w:tcPr>
          <w:p w14:paraId="6383F84A" w14:textId="50F61087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22.10</w:t>
            </w:r>
          </w:p>
        </w:tc>
        <w:tc>
          <w:tcPr>
            <w:tcW w:w="876" w:type="dxa"/>
            <w:gridSpan w:val="2"/>
          </w:tcPr>
          <w:p w14:paraId="58D92891" w14:textId="4AEF2528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64.5</w:t>
            </w:r>
          </w:p>
        </w:tc>
        <w:tc>
          <w:tcPr>
            <w:tcW w:w="954" w:type="dxa"/>
            <w:gridSpan w:val="2"/>
          </w:tcPr>
          <w:p w14:paraId="1DF61BEB" w14:textId="33D90452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10.30</w:t>
            </w:r>
          </w:p>
        </w:tc>
        <w:tc>
          <w:tcPr>
            <w:tcW w:w="832" w:type="dxa"/>
            <w:gridSpan w:val="2"/>
          </w:tcPr>
          <w:p w14:paraId="0599C6AA" w14:textId="58EAE09E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10.30</w:t>
            </w:r>
          </w:p>
        </w:tc>
        <w:tc>
          <w:tcPr>
            <w:tcW w:w="2563" w:type="dxa"/>
            <w:gridSpan w:val="2"/>
          </w:tcPr>
          <w:p w14:paraId="3FB576E5" w14:textId="77777777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Decision made to stay here for winter as route changed to include Orkney</w:t>
            </w:r>
          </w:p>
          <w:p w14:paraId="77671563" w14:textId="5B38B674" w:rsidR="0094305D" w:rsidRDefault="009430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proofErr w:type="gramStart"/>
            <w:r>
              <w:rPr>
                <w:rFonts w:ascii="Comic Sans MS" w:hAnsi="Comic Sans MS"/>
                <w:sz w:val="20"/>
                <w:szCs w:val="20"/>
              </w:rPr>
              <w:t>1 hour</w:t>
            </w:r>
            <w:proofErr w:type="gramEnd"/>
            <w:r>
              <w:rPr>
                <w:rFonts w:ascii="Comic Sans MS" w:hAnsi="Comic Sans MS"/>
                <w:sz w:val="20"/>
                <w:szCs w:val="20"/>
              </w:rPr>
              <w:t xml:space="preserve"> dark</w:t>
            </w:r>
          </w:p>
        </w:tc>
        <w:tc>
          <w:tcPr>
            <w:tcW w:w="2157" w:type="dxa"/>
            <w:gridSpan w:val="2"/>
          </w:tcPr>
          <w:p w14:paraId="747071F5" w14:textId="77777777" w:rsidR="00ED1029" w:rsidRDefault="001365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Cromarty</w:t>
            </w:r>
          </w:p>
          <w:p w14:paraId="25D5C30A" w14:textId="18D0BE4A" w:rsidR="001C5BFD" w:rsidRDefault="001C5B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Rattray head to Berwick on Tweed</w:t>
            </w:r>
          </w:p>
        </w:tc>
      </w:tr>
      <w:tr w:rsidR="00B358B0" w:rsidRPr="008A7948" w14:paraId="6804E453" w14:textId="30132685" w:rsidTr="00B358B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203DA9F7" w14:textId="77777777" w:rsidR="00ED1029" w:rsidRDefault="00ED1029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1603" w:type="dxa"/>
          </w:tcPr>
          <w:p w14:paraId="78AE2CB0" w14:textId="77777777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939" w:type="dxa"/>
          </w:tcPr>
          <w:p w14:paraId="4CF55279" w14:textId="77777777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1601" w:type="dxa"/>
          </w:tcPr>
          <w:p w14:paraId="7A69D394" w14:textId="77777777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959" w:type="dxa"/>
          </w:tcPr>
          <w:p w14:paraId="48E6DCFC" w14:textId="77777777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876" w:type="dxa"/>
            <w:gridSpan w:val="2"/>
          </w:tcPr>
          <w:p w14:paraId="5BB89214" w14:textId="77777777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954" w:type="dxa"/>
            <w:gridSpan w:val="2"/>
          </w:tcPr>
          <w:p w14:paraId="52C8DDA2" w14:textId="77777777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832" w:type="dxa"/>
            <w:gridSpan w:val="2"/>
          </w:tcPr>
          <w:p w14:paraId="7EEB7DEB" w14:textId="77777777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563" w:type="dxa"/>
            <w:gridSpan w:val="2"/>
          </w:tcPr>
          <w:p w14:paraId="2B4A9A0E" w14:textId="77777777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57" w:type="dxa"/>
            <w:gridSpan w:val="2"/>
          </w:tcPr>
          <w:p w14:paraId="69B979E8" w14:textId="77777777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ED1029" w:rsidRPr="008A7948" w14:paraId="7ADFDB1B" w14:textId="2BB24DF1" w:rsidTr="00B358B0">
        <w:trPr>
          <w:gridAfter w:val="1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5C7A8E8D" w14:textId="0CE6BEEC" w:rsidR="00ED1029" w:rsidRDefault="00ED102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22 Mar 2017</w:t>
            </w:r>
          </w:p>
        </w:tc>
        <w:tc>
          <w:tcPr>
            <w:tcW w:w="1603" w:type="dxa"/>
          </w:tcPr>
          <w:p w14:paraId="64BBABE2" w14:textId="204A5EFB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Peterhead</w:t>
            </w:r>
          </w:p>
        </w:tc>
        <w:tc>
          <w:tcPr>
            <w:tcW w:w="939" w:type="dxa"/>
          </w:tcPr>
          <w:p w14:paraId="0EBDF630" w14:textId="6957D1AC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09.55</w:t>
            </w:r>
          </w:p>
        </w:tc>
        <w:tc>
          <w:tcPr>
            <w:tcW w:w="1601" w:type="dxa"/>
          </w:tcPr>
          <w:p w14:paraId="289A574C" w14:textId="33848981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Whitehills</w:t>
            </w:r>
          </w:p>
        </w:tc>
        <w:tc>
          <w:tcPr>
            <w:tcW w:w="959" w:type="dxa"/>
          </w:tcPr>
          <w:p w14:paraId="4413B981" w14:textId="47979496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17.15</w:t>
            </w:r>
          </w:p>
        </w:tc>
        <w:tc>
          <w:tcPr>
            <w:tcW w:w="876" w:type="dxa"/>
            <w:gridSpan w:val="2"/>
          </w:tcPr>
          <w:p w14:paraId="43C05ADC" w14:textId="6892A620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35.5</w:t>
            </w:r>
          </w:p>
        </w:tc>
        <w:tc>
          <w:tcPr>
            <w:tcW w:w="954" w:type="dxa"/>
            <w:gridSpan w:val="2"/>
          </w:tcPr>
          <w:p w14:paraId="456A9153" w14:textId="0E0B596D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7.20</w:t>
            </w:r>
          </w:p>
        </w:tc>
        <w:tc>
          <w:tcPr>
            <w:tcW w:w="832" w:type="dxa"/>
            <w:gridSpan w:val="2"/>
          </w:tcPr>
          <w:p w14:paraId="2455EA1B" w14:textId="64726244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</w:t>
            </w:r>
          </w:p>
        </w:tc>
        <w:tc>
          <w:tcPr>
            <w:tcW w:w="2563" w:type="dxa"/>
            <w:gridSpan w:val="2"/>
          </w:tcPr>
          <w:p w14:paraId="0F02D631" w14:textId="3E98F286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Pressure wash the hull</w:t>
            </w:r>
          </w:p>
        </w:tc>
        <w:tc>
          <w:tcPr>
            <w:tcW w:w="2157" w:type="dxa"/>
            <w:gridSpan w:val="2"/>
          </w:tcPr>
          <w:p w14:paraId="576A0E20" w14:textId="77777777" w:rsidR="00ED1029" w:rsidRDefault="001365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Cromarty</w:t>
            </w:r>
          </w:p>
          <w:p w14:paraId="7264D33D" w14:textId="06D41270" w:rsidR="001C5BFD" w:rsidRDefault="001C5BFD" w:rsidP="001C5B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Cape Wrath to Rattray Head</w:t>
            </w:r>
          </w:p>
        </w:tc>
      </w:tr>
      <w:tr w:rsidR="00B358B0" w:rsidRPr="008A7948" w14:paraId="223EFEB6" w14:textId="3D6D0E8C" w:rsidTr="00B358B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6648EE61" w14:textId="590637F7" w:rsidR="00ED1029" w:rsidRDefault="00ED102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24 Mar 2017</w:t>
            </w:r>
          </w:p>
        </w:tc>
        <w:tc>
          <w:tcPr>
            <w:tcW w:w="1603" w:type="dxa"/>
          </w:tcPr>
          <w:p w14:paraId="16EDF7F3" w14:textId="53C1DAC8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Whitehills</w:t>
            </w:r>
          </w:p>
        </w:tc>
        <w:tc>
          <w:tcPr>
            <w:tcW w:w="939" w:type="dxa"/>
          </w:tcPr>
          <w:p w14:paraId="424DF0A8" w14:textId="34EFDF08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12.00</w:t>
            </w:r>
          </w:p>
        </w:tc>
        <w:tc>
          <w:tcPr>
            <w:tcW w:w="1601" w:type="dxa"/>
          </w:tcPr>
          <w:p w14:paraId="43162C88" w14:textId="7C61FDC2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Lossiemouth</w:t>
            </w:r>
          </w:p>
        </w:tc>
        <w:tc>
          <w:tcPr>
            <w:tcW w:w="959" w:type="dxa"/>
          </w:tcPr>
          <w:p w14:paraId="44B72C88" w14:textId="0B0ECB98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17.00</w:t>
            </w:r>
          </w:p>
        </w:tc>
        <w:tc>
          <w:tcPr>
            <w:tcW w:w="876" w:type="dxa"/>
            <w:gridSpan w:val="2"/>
          </w:tcPr>
          <w:p w14:paraId="4234300D" w14:textId="1EF0C2D3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22.5</w:t>
            </w:r>
          </w:p>
        </w:tc>
        <w:tc>
          <w:tcPr>
            <w:tcW w:w="954" w:type="dxa"/>
            <w:gridSpan w:val="2"/>
          </w:tcPr>
          <w:p w14:paraId="672449F9" w14:textId="4C71FE84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5</w:t>
            </w:r>
          </w:p>
        </w:tc>
        <w:tc>
          <w:tcPr>
            <w:tcW w:w="832" w:type="dxa"/>
            <w:gridSpan w:val="2"/>
          </w:tcPr>
          <w:p w14:paraId="7636BAD5" w14:textId="4C3DDC07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5</w:t>
            </w:r>
          </w:p>
        </w:tc>
        <w:tc>
          <w:tcPr>
            <w:tcW w:w="2563" w:type="dxa"/>
            <w:gridSpan w:val="2"/>
          </w:tcPr>
          <w:p w14:paraId="2CAA745E" w14:textId="77777777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57" w:type="dxa"/>
            <w:gridSpan w:val="2"/>
          </w:tcPr>
          <w:p w14:paraId="0B2CFD14" w14:textId="77777777" w:rsidR="00ED1029" w:rsidRDefault="00136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Cromarty</w:t>
            </w:r>
          </w:p>
          <w:p w14:paraId="1BD3F3B1" w14:textId="57F5A2EF" w:rsidR="001C5BFD" w:rsidRDefault="001C5B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Cape Wrath to Rattray Head</w:t>
            </w:r>
          </w:p>
        </w:tc>
      </w:tr>
      <w:tr w:rsidR="00ED1029" w:rsidRPr="008A7948" w14:paraId="319FAB92" w14:textId="51FB416D" w:rsidTr="00B358B0">
        <w:trPr>
          <w:gridAfter w:val="1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0B3EA5DA" w14:textId="0C8873CF" w:rsidR="00ED1029" w:rsidRDefault="00ED102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27 Mar 2017</w:t>
            </w:r>
          </w:p>
        </w:tc>
        <w:tc>
          <w:tcPr>
            <w:tcW w:w="1603" w:type="dxa"/>
          </w:tcPr>
          <w:p w14:paraId="7D6D4EFE" w14:textId="3B6249CB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Lossiemouth </w:t>
            </w:r>
          </w:p>
        </w:tc>
        <w:tc>
          <w:tcPr>
            <w:tcW w:w="939" w:type="dxa"/>
          </w:tcPr>
          <w:p w14:paraId="657C6C51" w14:textId="7F9BED77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8.10</w:t>
            </w:r>
          </w:p>
        </w:tc>
        <w:tc>
          <w:tcPr>
            <w:tcW w:w="1601" w:type="dxa"/>
          </w:tcPr>
          <w:p w14:paraId="71545DFA" w14:textId="03A65612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Helmsdale</w:t>
            </w:r>
          </w:p>
        </w:tc>
        <w:tc>
          <w:tcPr>
            <w:tcW w:w="959" w:type="dxa"/>
          </w:tcPr>
          <w:p w14:paraId="4CA63801" w14:textId="4BAFD7E9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13.45</w:t>
            </w:r>
          </w:p>
        </w:tc>
        <w:tc>
          <w:tcPr>
            <w:tcW w:w="876" w:type="dxa"/>
            <w:gridSpan w:val="2"/>
          </w:tcPr>
          <w:p w14:paraId="1FBF65B1" w14:textId="67D14A04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26.5</w:t>
            </w:r>
          </w:p>
        </w:tc>
        <w:tc>
          <w:tcPr>
            <w:tcW w:w="954" w:type="dxa"/>
            <w:gridSpan w:val="2"/>
          </w:tcPr>
          <w:p w14:paraId="0CACFD4A" w14:textId="5F34F49B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5.35</w:t>
            </w:r>
          </w:p>
        </w:tc>
        <w:tc>
          <w:tcPr>
            <w:tcW w:w="832" w:type="dxa"/>
            <w:gridSpan w:val="2"/>
          </w:tcPr>
          <w:p w14:paraId="637DA605" w14:textId="6266EC3F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2.45</w:t>
            </w:r>
          </w:p>
        </w:tc>
        <w:tc>
          <w:tcPr>
            <w:tcW w:w="2563" w:type="dxa"/>
            <w:gridSpan w:val="2"/>
          </w:tcPr>
          <w:p w14:paraId="6656F91D" w14:textId="77777777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57" w:type="dxa"/>
            <w:gridSpan w:val="2"/>
          </w:tcPr>
          <w:p w14:paraId="7CD0D08E" w14:textId="77777777" w:rsidR="00ED1029" w:rsidRDefault="001365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Cromarty</w:t>
            </w:r>
          </w:p>
          <w:p w14:paraId="2F09E41E" w14:textId="71DDC9C6" w:rsidR="001C5BFD" w:rsidRDefault="001C5B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Cape Wrath to Rattray Head</w:t>
            </w:r>
          </w:p>
        </w:tc>
      </w:tr>
      <w:tr w:rsidR="00B358B0" w:rsidRPr="008A7948" w14:paraId="001BFD7A" w14:textId="3B98B9DD" w:rsidTr="00B358B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73F7CD32" w14:textId="0D2E1B00" w:rsidR="00ED1029" w:rsidRDefault="00ED102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30 Mar 2017</w:t>
            </w:r>
          </w:p>
        </w:tc>
        <w:tc>
          <w:tcPr>
            <w:tcW w:w="1603" w:type="dxa"/>
          </w:tcPr>
          <w:p w14:paraId="0487E96F" w14:textId="50CC28F1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Helmsdale</w:t>
            </w:r>
          </w:p>
        </w:tc>
        <w:tc>
          <w:tcPr>
            <w:tcW w:w="939" w:type="dxa"/>
          </w:tcPr>
          <w:p w14:paraId="6D12FAF3" w14:textId="215CE019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09.35</w:t>
            </w:r>
          </w:p>
        </w:tc>
        <w:tc>
          <w:tcPr>
            <w:tcW w:w="1601" w:type="dxa"/>
          </w:tcPr>
          <w:p w14:paraId="0C321BE4" w14:textId="5C6E6509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Wick</w:t>
            </w:r>
          </w:p>
        </w:tc>
        <w:tc>
          <w:tcPr>
            <w:tcW w:w="959" w:type="dxa"/>
          </w:tcPr>
          <w:p w14:paraId="7964A49C" w14:textId="490EF72D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15.15</w:t>
            </w:r>
          </w:p>
        </w:tc>
        <w:tc>
          <w:tcPr>
            <w:tcW w:w="876" w:type="dxa"/>
            <w:gridSpan w:val="2"/>
          </w:tcPr>
          <w:p w14:paraId="250BEA03" w14:textId="0ADA75C1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28</w:t>
            </w:r>
          </w:p>
        </w:tc>
        <w:tc>
          <w:tcPr>
            <w:tcW w:w="954" w:type="dxa"/>
            <w:gridSpan w:val="2"/>
          </w:tcPr>
          <w:p w14:paraId="551D39F3" w14:textId="1D1B729B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5.20</w:t>
            </w:r>
          </w:p>
        </w:tc>
        <w:tc>
          <w:tcPr>
            <w:tcW w:w="832" w:type="dxa"/>
            <w:gridSpan w:val="2"/>
          </w:tcPr>
          <w:p w14:paraId="5D44F658" w14:textId="41086DD0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4</w:t>
            </w:r>
          </w:p>
        </w:tc>
        <w:tc>
          <w:tcPr>
            <w:tcW w:w="2563" w:type="dxa"/>
            <w:gridSpan w:val="2"/>
          </w:tcPr>
          <w:p w14:paraId="39AB6A5B" w14:textId="77777777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57" w:type="dxa"/>
            <w:gridSpan w:val="2"/>
          </w:tcPr>
          <w:p w14:paraId="3C3BB575" w14:textId="77777777" w:rsidR="00ED1029" w:rsidRDefault="00136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Cromarty</w:t>
            </w:r>
          </w:p>
          <w:p w14:paraId="6D1F1EBC" w14:textId="59AD2943" w:rsidR="00D93D4C" w:rsidRDefault="00D93D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Cape Wrath to Rattray Head</w:t>
            </w:r>
          </w:p>
        </w:tc>
      </w:tr>
      <w:tr w:rsidR="00ED1029" w:rsidRPr="008A7948" w14:paraId="190C3E3D" w14:textId="0B33B60A" w:rsidTr="00B358B0">
        <w:trPr>
          <w:gridAfter w:val="1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0109660D" w14:textId="4B15D532" w:rsidR="00ED1029" w:rsidRDefault="00ED102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 Apr 2017</w:t>
            </w:r>
          </w:p>
        </w:tc>
        <w:tc>
          <w:tcPr>
            <w:tcW w:w="1603" w:type="dxa"/>
          </w:tcPr>
          <w:p w14:paraId="609CB76B" w14:textId="63383676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Wick</w:t>
            </w:r>
          </w:p>
        </w:tc>
        <w:tc>
          <w:tcPr>
            <w:tcW w:w="939" w:type="dxa"/>
          </w:tcPr>
          <w:p w14:paraId="773574A3" w14:textId="06079407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12.55</w:t>
            </w:r>
          </w:p>
        </w:tc>
        <w:tc>
          <w:tcPr>
            <w:tcW w:w="1601" w:type="dxa"/>
          </w:tcPr>
          <w:p w14:paraId="58C884AE" w14:textId="14B63862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Stromness</w:t>
            </w:r>
          </w:p>
        </w:tc>
        <w:tc>
          <w:tcPr>
            <w:tcW w:w="959" w:type="dxa"/>
          </w:tcPr>
          <w:p w14:paraId="1F96DD9B" w14:textId="57D59970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19.30</w:t>
            </w:r>
          </w:p>
        </w:tc>
        <w:tc>
          <w:tcPr>
            <w:tcW w:w="876" w:type="dxa"/>
            <w:gridSpan w:val="2"/>
          </w:tcPr>
          <w:p w14:paraId="79C04757" w14:textId="5752B5C5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39.5</w:t>
            </w:r>
          </w:p>
        </w:tc>
        <w:tc>
          <w:tcPr>
            <w:tcW w:w="954" w:type="dxa"/>
            <w:gridSpan w:val="2"/>
          </w:tcPr>
          <w:p w14:paraId="607DD21C" w14:textId="1C928BF1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6.35</w:t>
            </w:r>
          </w:p>
        </w:tc>
        <w:tc>
          <w:tcPr>
            <w:tcW w:w="832" w:type="dxa"/>
            <w:gridSpan w:val="2"/>
          </w:tcPr>
          <w:p w14:paraId="55F25F9A" w14:textId="052DC7C7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6.35</w:t>
            </w:r>
          </w:p>
        </w:tc>
        <w:tc>
          <w:tcPr>
            <w:tcW w:w="2563" w:type="dxa"/>
            <w:gridSpan w:val="2"/>
          </w:tcPr>
          <w:p w14:paraId="5DF987A0" w14:textId="77777777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Our most northerly point.</w:t>
            </w:r>
          </w:p>
          <w:p w14:paraId="4E4A7235" w14:textId="62603A55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Duncansby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 head at 15.30</w:t>
            </w:r>
          </w:p>
        </w:tc>
        <w:tc>
          <w:tcPr>
            <w:tcW w:w="2157" w:type="dxa"/>
            <w:gridSpan w:val="2"/>
          </w:tcPr>
          <w:p w14:paraId="303FF255" w14:textId="77777777" w:rsidR="00ED1029" w:rsidRDefault="001365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Fair Isle</w:t>
            </w:r>
          </w:p>
          <w:p w14:paraId="59DB52C1" w14:textId="20406C57" w:rsidR="00D93D4C" w:rsidRDefault="00D93D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Cape Wrath to Rattray Head</w:t>
            </w:r>
          </w:p>
        </w:tc>
      </w:tr>
      <w:tr w:rsidR="00B358B0" w:rsidRPr="008A7948" w14:paraId="2468E4FB" w14:textId="6176959B" w:rsidTr="00B358B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7A956C70" w14:textId="634DFC1C" w:rsidR="00ED1029" w:rsidRDefault="00ED102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13 May 2017</w:t>
            </w:r>
          </w:p>
        </w:tc>
        <w:tc>
          <w:tcPr>
            <w:tcW w:w="1603" w:type="dxa"/>
          </w:tcPr>
          <w:p w14:paraId="516DFF45" w14:textId="13AA1A55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Stromness</w:t>
            </w:r>
          </w:p>
        </w:tc>
        <w:tc>
          <w:tcPr>
            <w:tcW w:w="939" w:type="dxa"/>
          </w:tcPr>
          <w:p w14:paraId="03E6DA34" w14:textId="772A16E6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05.15</w:t>
            </w:r>
          </w:p>
        </w:tc>
        <w:tc>
          <w:tcPr>
            <w:tcW w:w="1601" w:type="dxa"/>
          </w:tcPr>
          <w:p w14:paraId="4A4DB217" w14:textId="567A09C1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Lochinver</w:t>
            </w:r>
            <w:proofErr w:type="spellEnd"/>
          </w:p>
        </w:tc>
        <w:tc>
          <w:tcPr>
            <w:tcW w:w="959" w:type="dxa"/>
          </w:tcPr>
          <w:p w14:paraId="21B5F4D9" w14:textId="32748F48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20.05</w:t>
            </w:r>
          </w:p>
        </w:tc>
        <w:tc>
          <w:tcPr>
            <w:tcW w:w="876" w:type="dxa"/>
            <w:gridSpan w:val="2"/>
          </w:tcPr>
          <w:p w14:paraId="5C7EF02A" w14:textId="23DDF2B1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98.5</w:t>
            </w:r>
          </w:p>
        </w:tc>
        <w:tc>
          <w:tcPr>
            <w:tcW w:w="954" w:type="dxa"/>
            <w:gridSpan w:val="2"/>
          </w:tcPr>
          <w:p w14:paraId="0CD0521A" w14:textId="338600A8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14.50</w:t>
            </w:r>
          </w:p>
        </w:tc>
        <w:tc>
          <w:tcPr>
            <w:tcW w:w="832" w:type="dxa"/>
            <w:gridSpan w:val="2"/>
          </w:tcPr>
          <w:p w14:paraId="2EEA76EE" w14:textId="36D3F6E9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6</w:t>
            </w:r>
          </w:p>
        </w:tc>
        <w:tc>
          <w:tcPr>
            <w:tcW w:w="2563" w:type="dxa"/>
            <w:gridSpan w:val="2"/>
          </w:tcPr>
          <w:p w14:paraId="5CC20EE2" w14:textId="77777777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Cape Wrath at 14.30</w:t>
            </w:r>
          </w:p>
          <w:p w14:paraId="3D6CB17A" w14:textId="77777777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Anti-foul in 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Lochinver</w:t>
            </w:r>
            <w:proofErr w:type="spellEnd"/>
          </w:p>
          <w:p w14:paraId="73E146E0" w14:textId="7C0EA4D8" w:rsidR="0094305D" w:rsidRDefault="009430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proofErr w:type="gramStart"/>
            <w:r>
              <w:rPr>
                <w:rFonts w:ascii="Comic Sans MS" w:hAnsi="Comic Sans MS"/>
                <w:sz w:val="20"/>
                <w:szCs w:val="20"/>
              </w:rPr>
              <w:t>1 hour</w:t>
            </w:r>
            <w:proofErr w:type="gramEnd"/>
            <w:r>
              <w:rPr>
                <w:rFonts w:ascii="Comic Sans MS" w:hAnsi="Comic Sans MS"/>
                <w:sz w:val="20"/>
                <w:szCs w:val="20"/>
              </w:rPr>
              <w:t xml:space="preserve"> dark</w:t>
            </w:r>
          </w:p>
        </w:tc>
        <w:tc>
          <w:tcPr>
            <w:tcW w:w="2157" w:type="dxa"/>
            <w:gridSpan w:val="2"/>
          </w:tcPr>
          <w:p w14:paraId="3DF8F315" w14:textId="77777777" w:rsidR="00ED1029" w:rsidRDefault="00136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Fair Isle/Hebrides</w:t>
            </w:r>
          </w:p>
          <w:p w14:paraId="1D564CAD" w14:textId="1292480B" w:rsidR="00D93D4C" w:rsidRDefault="00D93D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Cape Wrath to Rattray Head</w:t>
            </w:r>
          </w:p>
        </w:tc>
      </w:tr>
      <w:tr w:rsidR="00ED1029" w:rsidRPr="008A7948" w14:paraId="7ADD6151" w14:textId="644E5502" w:rsidTr="00B358B0">
        <w:trPr>
          <w:gridAfter w:val="1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25A5E572" w14:textId="01B41CD8" w:rsidR="00ED1029" w:rsidRDefault="00ED102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17 May 2017</w:t>
            </w:r>
          </w:p>
        </w:tc>
        <w:tc>
          <w:tcPr>
            <w:tcW w:w="1603" w:type="dxa"/>
          </w:tcPr>
          <w:p w14:paraId="68600414" w14:textId="32E22D5C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Lochinver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 </w:t>
            </w:r>
          </w:p>
        </w:tc>
        <w:tc>
          <w:tcPr>
            <w:tcW w:w="939" w:type="dxa"/>
          </w:tcPr>
          <w:p w14:paraId="46895FE9" w14:textId="025F1D7B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14.20</w:t>
            </w:r>
          </w:p>
        </w:tc>
        <w:tc>
          <w:tcPr>
            <w:tcW w:w="1601" w:type="dxa"/>
          </w:tcPr>
          <w:p w14:paraId="1F315606" w14:textId="3EE5680A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Badachro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Gairloch</w:t>
            </w:r>
            <w:proofErr w:type="spellEnd"/>
          </w:p>
        </w:tc>
        <w:tc>
          <w:tcPr>
            <w:tcW w:w="959" w:type="dxa"/>
          </w:tcPr>
          <w:p w14:paraId="42BDD8A1" w14:textId="4368FB07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21.55</w:t>
            </w:r>
          </w:p>
        </w:tc>
        <w:tc>
          <w:tcPr>
            <w:tcW w:w="876" w:type="dxa"/>
            <w:gridSpan w:val="2"/>
          </w:tcPr>
          <w:p w14:paraId="082C7807" w14:textId="0C2D0F75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37</w:t>
            </w:r>
          </w:p>
        </w:tc>
        <w:tc>
          <w:tcPr>
            <w:tcW w:w="954" w:type="dxa"/>
            <w:gridSpan w:val="2"/>
          </w:tcPr>
          <w:p w14:paraId="2D05485C" w14:textId="5A003BDD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7.35</w:t>
            </w:r>
          </w:p>
        </w:tc>
        <w:tc>
          <w:tcPr>
            <w:tcW w:w="832" w:type="dxa"/>
            <w:gridSpan w:val="2"/>
          </w:tcPr>
          <w:p w14:paraId="3EB5C485" w14:textId="21804C47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7.35</w:t>
            </w:r>
          </w:p>
        </w:tc>
        <w:tc>
          <w:tcPr>
            <w:tcW w:w="2563" w:type="dxa"/>
            <w:gridSpan w:val="2"/>
          </w:tcPr>
          <w:p w14:paraId="5E40E6A6" w14:textId="77777777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57" w:type="dxa"/>
            <w:gridSpan w:val="2"/>
          </w:tcPr>
          <w:p w14:paraId="600328CB" w14:textId="77777777" w:rsidR="00ED1029" w:rsidRDefault="001365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Hebrides</w:t>
            </w:r>
          </w:p>
          <w:p w14:paraId="2C202696" w14:textId="41CD2277" w:rsidR="00D93D4C" w:rsidRDefault="00D93D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Ardnamurchan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 Point to Cape Wrath</w:t>
            </w:r>
          </w:p>
        </w:tc>
      </w:tr>
      <w:tr w:rsidR="00B358B0" w:rsidRPr="008A7948" w14:paraId="2934A5CF" w14:textId="16A35D61" w:rsidTr="00B358B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5DD1A36A" w14:textId="7CE50008" w:rsidR="00ED1029" w:rsidRDefault="00ED102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lastRenderedPageBreak/>
              <w:t xml:space="preserve">18 May 2017 </w:t>
            </w:r>
          </w:p>
        </w:tc>
        <w:tc>
          <w:tcPr>
            <w:tcW w:w="1603" w:type="dxa"/>
          </w:tcPr>
          <w:p w14:paraId="4E770E9F" w14:textId="277A7ED8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Gairloch</w:t>
            </w:r>
            <w:proofErr w:type="spellEnd"/>
          </w:p>
        </w:tc>
        <w:tc>
          <w:tcPr>
            <w:tcW w:w="939" w:type="dxa"/>
          </w:tcPr>
          <w:p w14:paraId="4878BFEE" w14:textId="7CE5C4A1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05.00</w:t>
            </w:r>
          </w:p>
        </w:tc>
        <w:tc>
          <w:tcPr>
            <w:tcW w:w="1601" w:type="dxa"/>
          </w:tcPr>
          <w:p w14:paraId="5B67E2F4" w14:textId="41140515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Kyle of 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Lochalsh</w:t>
            </w:r>
            <w:proofErr w:type="spellEnd"/>
          </w:p>
        </w:tc>
        <w:tc>
          <w:tcPr>
            <w:tcW w:w="959" w:type="dxa"/>
          </w:tcPr>
          <w:p w14:paraId="3B7A8E25" w14:textId="06E80604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10.30</w:t>
            </w:r>
          </w:p>
        </w:tc>
        <w:tc>
          <w:tcPr>
            <w:tcW w:w="876" w:type="dxa"/>
            <w:gridSpan w:val="2"/>
          </w:tcPr>
          <w:p w14:paraId="67AC03AC" w14:textId="5F293824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31</w:t>
            </w:r>
          </w:p>
        </w:tc>
        <w:tc>
          <w:tcPr>
            <w:tcW w:w="954" w:type="dxa"/>
            <w:gridSpan w:val="2"/>
          </w:tcPr>
          <w:p w14:paraId="4D15BC58" w14:textId="15F7F9FE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5.30</w:t>
            </w:r>
          </w:p>
        </w:tc>
        <w:tc>
          <w:tcPr>
            <w:tcW w:w="832" w:type="dxa"/>
            <w:gridSpan w:val="2"/>
          </w:tcPr>
          <w:p w14:paraId="55E75429" w14:textId="6CC119DB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5.30</w:t>
            </w:r>
          </w:p>
        </w:tc>
        <w:tc>
          <w:tcPr>
            <w:tcW w:w="2563" w:type="dxa"/>
            <w:gridSpan w:val="2"/>
          </w:tcPr>
          <w:p w14:paraId="63060332" w14:textId="77777777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Meet Chris and Yee Tak</w:t>
            </w:r>
          </w:p>
          <w:p w14:paraId="26947AB8" w14:textId="4E324436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Also meet Alan from Orkney</w:t>
            </w:r>
          </w:p>
        </w:tc>
        <w:tc>
          <w:tcPr>
            <w:tcW w:w="2157" w:type="dxa"/>
            <w:gridSpan w:val="2"/>
          </w:tcPr>
          <w:p w14:paraId="75BF290F" w14:textId="77777777" w:rsidR="00ED1029" w:rsidRDefault="00136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Hebrides</w:t>
            </w:r>
          </w:p>
          <w:p w14:paraId="14421DFE" w14:textId="74D61A93" w:rsidR="00D93D4C" w:rsidRDefault="00D93D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The Minch</w:t>
            </w:r>
          </w:p>
        </w:tc>
      </w:tr>
      <w:tr w:rsidR="00D93D4C" w:rsidRPr="008A7948" w14:paraId="445D44A2" w14:textId="4658D1DF" w:rsidTr="00B358B0">
        <w:trPr>
          <w:gridAfter w:val="1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2B384E21" w14:textId="7138C200" w:rsidR="00D93D4C" w:rsidRDefault="00D93D4C" w:rsidP="00D93D4C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18 May 2017</w:t>
            </w:r>
          </w:p>
        </w:tc>
        <w:tc>
          <w:tcPr>
            <w:tcW w:w="1603" w:type="dxa"/>
          </w:tcPr>
          <w:p w14:paraId="2A1A0E6C" w14:textId="2E568ABA" w:rsidR="00D93D4C" w:rsidRDefault="00D93D4C" w:rsidP="00D93D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Kyle of 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Lochalsh</w:t>
            </w:r>
            <w:proofErr w:type="spellEnd"/>
          </w:p>
        </w:tc>
        <w:tc>
          <w:tcPr>
            <w:tcW w:w="939" w:type="dxa"/>
          </w:tcPr>
          <w:p w14:paraId="44A8152F" w14:textId="4312E25B" w:rsidR="00D93D4C" w:rsidRDefault="00D93D4C" w:rsidP="00D93D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17.00</w:t>
            </w:r>
          </w:p>
        </w:tc>
        <w:tc>
          <w:tcPr>
            <w:tcW w:w="1601" w:type="dxa"/>
          </w:tcPr>
          <w:p w14:paraId="7F417EA4" w14:textId="3D83A2B8" w:rsidR="00D93D4C" w:rsidRDefault="00D93D4C" w:rsidP="00D93D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Plockton</w:t>
            </w:r>
            <w:proofErr w:type="spellEnd"/>
          </w:p>
        </w:tc>
        <w:tc>
          <w:tcPr>
            <w:tcW w:w="959" w:type="dxa"/>
          </w:tcPr>
          <w:p w14:paraId="0EA4603A" w14:textId="15730707" w:rsidR="00D93D4C" w:rsidRDefault="00D93D4C" w:rsidP="00D93D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18.30</w:t>
            </w:r>
          </w:p>
        </w:tc>
        <w:tc>
          <w:tcPr>
            <w:tcW w:w="876" w:type="dxa"/>
            <w:gridSpan w:val="2"/>
          </w:tcPr>
          <w:p w14:paraId="530C5448" w14:textId="78E143E6" w:rsidR="00D93D4C" w:rsidRDefault="00D93D4C" w:rsidP="00D93D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8</w:t>
            </w:r>
          </w:p>
        </w:tc>
        <w:tc>
          <w:tcPr>
            <w:tcW w:w="954" w:type="dxa"/>
            <w:gridSpan w:val="2"/>
          </w:tcPr>
          <w:p w14:paraId="1B0A2560" w14:textId="09685F15" w:rsidR="00D93D4C" w:rsidRDefault="00D93D4C" w:rsidP="00D93D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1.30</w:t>
            </w:r>
          </w:p>
        </w:tc>
        <w:tc>
          <w:tcPr>
            <w:tcW w:w="832" w:type="dxa"/>
            <w:gridSpan w:val="2"/>
          </w:tcPr>
          <w:p w14:paraId="6F4897D5" w14:textId="254C02D8" w:rsidR="00D93D4C" w:rsidRDefault="00D93D4C" w:rsidP="00D93D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0.25</w:t>
            </w:r>
          </w:p>
        </w:tc>
        <w:tc>
          <w:tcPr>
            <w:tcW w:w="2563" w:type="dxa"/>
            <w:gridSpan w:val="2"/>
          </w:tcPr>
          <w:p w14:paraId="4EF5BCEA" w14:textId="77777777" w:rsidR="00D93D4C" w:rsidRDefault="00D93D4C" w:rsidP="00D93D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57" w:type="dxa"/>
            <w:gridSpan w:val="2"/>
          </w:tcPr>
          <w:p w14:paraId="1C95509A" w14:textId="77777777" w:rsidR="00D93D4C" w:rsidRDefault="00D93D4C" w:rsidP="00D93D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 w:rsidRPr="00BF19CD">
              <w:rPr>
                <w:rFonts w:ascii="Comic Sans MS" w:hAnsi="Comic Sans MS"/>
                <w:sz w:val="20"/>
                <w:szCs w:val="20"/>
              </w:rPr>
              <w:t>Hebrides</w:t>
            </w:r>
          </w:p>
          <w:p w14:paraId="58782DA7" w14:textId="67A98DBA" w:rsidR="00D93D4C" w:rsidRDefault="00D93D4C" w:rsidP="00D93D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The Minch</w:t>
            </w:r>
          </w:p>
        </w:tc>
      </w:tr>
      <w:tr w:rsidR="00B358B0" w:rsidRPr="008A7948" w14:paraId="07C26CF5" w14:textId="0D74F982" w:rsidTr="00B358B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402FF1E0" w14:textId="76E31576" w:rsidR="00D93D4C" w:rsidRDefault="00D93D4C" w:rsidP="00D93D4C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19 May 2017</w:t>
            </w:r>
          </w:p>
        </w:tc>
        <w:tc>
          <w:tcPr>
            <w:tcW w:w="1603" w:type="dxa"/>
          </w:tcPr>
          <w:p w14:paraId="0A5EE257" w14:textId="7211D3AD" w:rsidR="00D93D4C" w:rsidRDefault="00D93D4C" w:rsidP="00D93D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Plockton</w:t>
            </w:r>
            <w:proofErr w:type="spellEnd"/>
          </w:p>
        </w:tc>
        <w:tc>
          <w:tcPr>
            <w:tcW w:w="939" w:type="dxa"/>
          </w:tcPr>
          <w:p w14:paraId="751DCD6A" w14:textId="353456CE" w:rsidR="00D93D4C" w:rsidRDefault="00D93D4C" w:rsidP="00D93D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13.00</w:t>
            </w:r>
          </w:p>
        </w:tc>
        <w:tc>
          <w:tcPr>
            <w:tcW w:w="1601" w:type="dxa"/>
          </w:tcPr>
          <w:p w14:paraId="135E42FD" w14:textId="11D58615" w:rsidR="00D93D4C" w:rsidRDefault="00D93D4C" w:rsidP="00D93D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Sheildag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, Loch 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Torridon</w:t>
            </w:r>
            <w:proofErr w:type="spellEnd"/>
          </w:p>
        </w:tc>
        <w:tc>
          <w:tcPr>
            <w:tcW w:w="959" w:type="dxa"/>
          </w:tcPr>
          <w:p w14:paraId="223C918B" w14:textId="4865FADC" w:rsidR="00D93D4C" w:rsidRDefault="00D93D4C" w:rsidP="00D93D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19.15</w:t>
            </w:r>
          </w:p>
        </w:tc>
        <w:tc>
          <w:tcPr>
            <w:tcW w:w="876" w:type="dxa"/>
            <w:gridSpan w:val="2"/>
          </w:tcPr>
          <w:p w14:paraId="08A84CBA" w14:textId="6BAE943B" w:rsidR="00D93D4C" w:rsidRDefault="00D93D4C" w:rsidP="00D93D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28.5</w:t>
            </w:r>
          </w:p>
        </w:tc>
        <w:tc>
          <w:tcPr>
            <w:tcW w:w="954" w:type="dxa"/>
            <w:gridSpan w:val="2"/>
          </w:tcPr>
          <w:p w14:paraId="3B943D22" w14:textId="51AAA979" w:rsidR="00D93D4C" w:rsidRDefault="00D93D4C" w:rsidP="00D93D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6.15</w:t>
            </w:r>
          </w:p>
        </w:tc>
        <w:tc>
          <w:tcPr>
            <w:tcW w:w="832" w:type="dxa"/>
            <w:gridSpan w:val="2"/>
          </w:tcPr>
          <w:p w14:paraId="40FA18B8" w14:textId="1BFE1717" w:rsidR="00D93D4C" w:rsidRDefault="00D93D4C" w:rsidP="00D93D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3.15</w:t>
            </w:r>
          </w:p>
        </w:tc>
        <w:tc>
          <w:tcPr>
            <w:tcW w:w="2563" w:type="dxa"/>
            <w:gridSpan w:val="2"/>
          </w:tcPr>
          <w:p w14:paraId="55931CBD" w14:textId="662E2C90" w:rsidR="00D93D4C" w:rsidRDefault="00D93D4C" w:rsidP="00D93D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Anchor</w:t>
            </w:r>
          </w:p>
        </w:tc>
        <w:tc>
          <w:tcPr>
            <w:tcW w:w="2157" w:type="dxa"/>
            <w:gridSpan w:val="2"/>
          </w:tcPr>
          <w:p w14:paraId="4BDAF22F" w14:textId="41A52537" w:rsidR="00D93D4C" w:rsidRDefault="00D93D4C" w:rsidP="00D93D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Hebrides</w:t>
            </w:r>
          </w:p>
          <w:p w14:paraId="5B949B02" w14:textId="6EAF0836" w:rsidR="00D93D4C" w:rsidRDefault="00D93D4C" w:rsidP="00D93D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 w:rsidRPr="00BF19CD">
              <w:rPr>
                <w:rFonts w:ascii="Comic Sans MS" w:hAnsi="Comic Sans MS"/>
                <w:sz w:val="20"/>
                <w:szCs w:val="20"/>
              </w:rPr>
              <w:t>The Minch</w:t>
            </w:r>
          </w:p>
        </w:tc>
      </w:tr>
      <w:tr w:rsidR="00D93D4C" w:rsidRPr="008A7948" w14:paraId="46D3D414" w14:textId="1EC0B6AC" w:rsidTr="00B358B0">
        <w:trPr>
          <w:gridAfter w:val="1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69758CE4" w14:textId="2F8591E9" w:rsidR="00D93D4C" w:rsidRDefault="00D93D4C" w:rsidP="00D93D4C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20 May 2017</w:t>
            </w:r>
          </w:p>
        </w:tc>
        <w:tc>
          <w:tcPr>
            <w:tcW w:w="1603" w:type="dxa"/>
          </w:tcPr>
          <w:p w14:paraId="5DAAE4C9" w14:textId="4901DE98" w:rsidR="00D93D4C" w:rsidRDefault="00D93D4C" w:rsidP="00D93D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Sheildag</w:t>
            </w:r>
            <w:proofErr w:type="spellEnd"/>
          </w:p>
        </w:tc>
        <w:tc>
          <w:tcPr>
            <w:tcW w:w="939" w:type="dxa"/>
          </w:tcPr>
          <w:p w14:paraId="0017EAAF" w14:textId="2DE0F5FC" w:rsidR="00D93D4C" w:rsidRDefault="00D93D4C" w:rsidP="00D93D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12.50</w:t>
            </w:r>
          </w:p>
        </w:tc>
        <w:tc>
          <w:tcPr>
            <w:tcW w:w="1601" w:type="dxa"/>
          </w:tcPr>
          <w:p w14:paraId="3092F220" w14:textId="70BA0CDD" w:rsidR="00D93D4C" w:rsidRDefault="00D93D4C" w:rsidP="00D93D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Badachro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, Loch 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Gairloch</w:t>
            </w:r>
            <w:proofErr w:type="spellEnd"/>
          </w:p>
        </w:tc>
        <w:tc>
          <w:tcPr>
            <w:tcW w:w="959" w:type="dxa"/>
          </w:tcPr>
          <w:p w14:paraId="105F7219" w14:textId="3DC390F1" w:rsidR="00D93D4C" w:rsidRDefault="00D93D4C" w:rsidP="00D93D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16.00</w:t>
            </w:r>
          </w:p>
        </w:tc>
        <w:tc>
          <w:tcPr>
            <w:tcW w:w="876" w:type="dxa"/>
            <w:gridSpan w:val="2"/>
          </w:tcPr>
          <w:p w14:paraId="38A8DA3C" w14:textId="2EBA78E6" w:rsidR="00D93D4C" w:rsidRDefault="00D93D4C" w:rsidP="00D93D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15.5</w:t>
            </w:r>
          </w:p>
        </w:tc>
        <w:tc>
          <w:tcPr>
            <w:tcW w:w="954" w:type="dxa"/>
            <w:gridSpan w:val="2"/>
          </w:tcPr>
          <w:p w14:paraId="40C90FA1" w14:textId="51011813" w:rsidR="00D93D4C" w:rsidRDefault="00D93D4C" w:rsidP="00D93D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3.10</w:t>
            </w:r>
          </w:p>
        </w:tc>
        <w:tc>
          <w:tcPr>
            <w:tcW w:w="832" w:type="dxa"/>
            <w:gridSpan w:val="2"/>
          </w:tcPr>
          <w:p w14:paraId="7C69798A" w14:textId="12553C20" w:rsidR="00D93D4C" w:rsidRDefault="00D93D4C" w:rsidP="00D93D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3.10</w:t>
            </w:r>
          </w:p>
        </w:tc>
        <w:tc>
          <w:tcPr>
            <w:tcW w:w="2563" w:type="dxa"/>
            <w:gridSpan w:val="2"/>
          </w:tcPr>
          <w:p w14:paraId="75688C1B" w14:textId="77777777" w:rsidR="00D93D4C" w:rsidRDefault="00D93D4C" w:rsidP="00D93D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57" w:type="dxa"/>
            <w:gridSpan w:val="2"/>
          </w:tcPr>
          <w:p w14:paraId="22551354" w14:textId="77777777" w:rsidR="00D93D4C" w:rsidRDefault="00D93D4C" w:rsidP="00D93D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 w:rsidRPr="00BF19CD">
              <w:rPr>
                <w:rFonts w:ascii="Comic Sans MS" w:hAnsi="Comic Sans MS"/>
                <w:sz w:val="20"/>
                <w:szCs w:val="20"/>
              </w:rPr>
              <w:t>Hebrides</w:t>
            </w:r>
          </w:p>
          <w:p w14:paraId="622CA9B7" w14:textId="41B3BF09" w:rsidR="00D93D4C" w:rsidRDefault="00D93D4C" w:rsidP="00D93D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The Minch</w:t>
            </w:r>
          </w:p>
        </w:tc>
      </w:tr>
      <w:tr w:rsidR="00B358B0" w:rsidRPr="008A7948" w14:paraId="140F72C0" w14:textId="6D2CA375" w:rsidTr="00B358B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1401E777" w14:textId="27B98BA1" w:rsidR="00D93D4C" w:rsidRDefault="00D93D4C" w:rsidP="00D93D4C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21 May 2017</w:t>
            </w:r>
          </w:p>
        </w:tc>
        <w:tc>
          <w:tcPr>
            <w:tcW w:w="1603" w:type="dxa"/>
          </w:tcPr>
          <w:p w14:paraId="281988FD" w14:textId="6B8E37E5" w:rsidR="00D93D4C" w:rsidRDefault="00D93D4C" w:rsidP="00D93D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Badachro</w:t>
            </w:r>
            <w:proofErr w:type="spellEnd"/>
          </w:p>
        </w:tc>
        <w:tc>
          <w:tcPr>
            <w:tcW w:w="939" w:type="dxa"/>
          </w:tcPr>
          <w:p w14:paraId="76A913B2" w14:textId="0CFB0492" w:rsidR="00D93D4C" w:rsidRDefault="00D93D4C" w:rsidP="00D93D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10.45</w:t>
            </w:r>
          </w:p>
        </w:tc>
        <w:tc>
          <w:tcPr>
            <w:tcW w:w="1601" w:type="dxa"/>
          </w:tcPr>
          <w:p w14:paraId="4F657FEF" w14:textId="100A9C30" w:rsidR="00D93D4C" w:rsidRDefault="00D93D4C" w:rsidP="00D93D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Acairsaid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Mor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>, Rona</w:t>
            </w:r>
          </w:p>
        </w:tc>
        <w:tc>
          <w:tcPr>
            <w:tcW w:w="959" w:type="dxa"/>
          </w:tcPr>
          <w:p w14:paraId="03E9DFCD" w14:textId="20FA5137" w:rsidR="00D93D4C" w:rsidRDefault="00D93D4C" w:rsidP="00D93D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14.20</w:t>
            </w:r>
          </w:p>
        </w:tc>
        <w:tc>
          <w:tcPr>
            <w:tcW w:w="876" w:type="dxa"/>
            <w:gridSpan w:val="2"/>
          </w:tcPr>
          <w:p w14:paraId="3E3B6522" w14:textId="42530F63" w:rsidR="00D93D4C" w:rsidRDefault="00D93D4C" w:rsidP="00D93D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17.5</w:t>
            </w:r>
          </w:p>
        </w:tc>
        <w:tc>
          <w:tcPr>
            <w:tcW w:w="954" w:type="dxa"/>
            <w:gridSpan w:val="2"/>
          </w:tcPr>
          <w:p w14:paraId="07A3A2E5" w14:textId="14FD9A7A" w:rsidR="00D93D4C" w:rsidRDefault="00D93D4C" w:rsidP="00D93D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3.35</w:t>
            </w:r>
          </w:p>
        </w:tc>
        <w:tc>
          <w:tcPr>
            <w:tcW w:w="832" w:type="dxa"/>
            <w:gridSpan w:val="2"/>
          </w:tcPr>
          <w:p w14:paraId="2BACE0FE" w14:textId="054607DA" w:rsidR="00D93D4C" w:rsidRDefault="00D93D4C" w:rsidP="00D93D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1.30</w:t>
            </w:r>
          </w:p>
        </w:tc>
        <w:tc>
          <w:tcPr>
            <w:tcW w:w="2563" w:type="dxa"/>
            <w:gridSpan w:val="2"/>
          </w:tcPr>
          <w:p w14:paraId="224033C9" w14:textId="16F71F4A" w:rsidR="00D93D4C" w:rsidRDefault="00D93D4C" w:rsidP="00D93D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Anchor</w:t>
            </w:r>
          </w:p>
        </w:tc>
        <w:tc>
          <w:tcPr>
            <w:tcW w:w="2157" w:type="dxa"/>
            <w:gridSpan w:val="2"/>
          </w:tcPr>
          <w:p w14:paraId="5856A62B" w14:textId="0F00E554" w:rsidR="00D93D4C" w:rsidRDefault="00D93D4C" w:rsidP="00D93D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Hebrides</w:t>
            </w:r>
          </w:p>
          <w:p w14:paraId="6487BAFC" w14:textId="27B4A625" w:rsidR="00D93D4C" w:rsidRDefault="00D93D4C" w:rsidP="00D93D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 w:rsidRPr="00BF19CD">
              <w:rPr>
                <w:rFonts w:ascii="Comic Sans MS" w:hAnsi="Comic Sans MS"/>
                <w:sz w:val="20"/>
                <w:szCs w:val="20"/>
              </w:rPr>
              <w:t>The Minch</w:t>
            </w:r>
          </w:p>
        </w:tc>
      </w:tr>
      <w:tr w:rsidR="00D93D4C" w:rsidRPr="008A7948" w14:paraId="72562EC9" w14:textId="0900A55D" w:rsidTr="00B358B0">
        <w:trPr>
          <w:gridAfter w:val="1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7C7BF800" w14:textId="79C3E622" w:rsidR="00D93D4C" w:rsidRDefault="00D93D4C" w:rsidP="00D93D4C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22 May 2017</w:t>
            </w:r>
          </w:p>
        </w:tc>
        <w:tc>
          <w:tcPr>
            <w:tcW w:w="1603" w:type="dxa"/>
          </w:tcPr>
          <w:p w14:paraId="3AE61FFF" w14:textId="6CD62AA9" w:rsidR="00D93D4C" w:rsidRDefault="00D93D4C" w:rsidP="00D93D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Rona</w:t>
            </w:r>
          </w:p>
        </w:tc>
        <w:tc>
          <w:tcPr>
            <w:tcW w:w="939" w:type="dxa"/>
          </w:tcPr>
          <w:p w14:paraId="29664730" w14:textId="6510D99D" w:rsidR="00D93D4C" w:rsidRDefault="00D93D4C" w:rsidP="00D93D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11.20</w:t>
            </w:r>
          </w:p>
        </w:tc>
        <w:tc>
          <w:tcPr>
            <w:tcW w:w="1601" w:type="dxa"/>
          </w:tcPr>
          <w:p w14:paraId="53C5D633" w14:textId="41FF1AB9" w:rsidR="00D93D4C" w:rsidRDefault="00D93D4C" w:rsidP="00D93D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Portree</w:t>
            </w:r>
            <w:proofErr w:type="spellEnd"/>
          </w:p>
        </w:tc>
        <w:tc>
          <w:tcPr>
            <w:tcW w:w="959" w:type="dxa"/>
          </w:tcPr>
          <w:p w14:paraId="67B75398" w14:textId="2FCB91C5" w:rsidR="00D93D4C" w:rsidRDefault="00D93D4C" w:rsidP="00D93D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13.35</w:t>
            </w:r>
          </w:p>
        </w:tc>
        <w:tc>
          <w:tcPr>
            <w:tcW w:w="876" w:type="dxa"/>
            <w:gridSpan w:val="2"/>
          </w:tcPr>
          <w:p w14:paraId="7F0ECBBA" w14:textId="74A11052" w:rsidR="00D93D4C" w:rsidRDefault="00D93D4C" w:rsidP="00D93D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10.5</w:t>
            </w:r>
          </w:p>
        </w:tc>
        <w:tc>
          <w:tcPr>
            <w:tcW w:w="954" w:type="dxa"/>
            <w:gridSpan w:val="2"/>
          </w:tcPr>
          <w:p w14:paraId="75AA92C8" w14:textId="6B3E9466" w:rsidR="00D93D4C" w:rsidRDefault="00D93D4C" w:rsidP="00D93D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2.15</w:t>
            </w:r>
          </w:p>
        </w:tc>
        <w:tc>
          <w:tcPr>
            <w:tcW w:w="832" w:type="dxa"/>
            <w:gridSpan w:val="2"/>
          </w:tcPr>
          <w:p w14:paraId="2BCDF85F" w14:textId="57359200" w:rsidR="00D93D4C" w:rsidRDefault="00D93D4C" w:rsidP="00D93D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1.15</w:t>
            </w:r>
          </w:p>
        </w:tc>
        <w:tc>
          <w:tcPr>
            <w:tcW w:w="2563" w:type="dxa"/>
            <w:gridSpan w:val="2"/>
          </w:tcPr>
          <w:p w14:paraId="17BE15C7" w14:textId="77777777" w:rsidR="00D93D4C" w:rsidRDefault="00D93D4C" w:rsidP="00D93D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57" w:type="dxa"/>
            <w:gridSpan w:val="2"/>
          </w:tcPr>
          <w:p w14:paraId="016763A8" w14:textId="77777777" w:rsidR="00D93D4C" w:rsidRDefault="00D93D4C" w:rsidP="00D93D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 w:rsidRPr="00BF19CD">
              <w:rPr>
                <w:rFonts w:ascii="Comic Sans MS" w:hAnsi="Comic Sans MS"/>
                <w:sz w:val="20"/>
                <w:szCs w:val="20"/>
              </w:rPr>
              <w:t>Hebrides</w:t>
            </w:r>
          </w:p>
          <w:p w14:paraId="78D4A438" w14:textId="46E1EC50" w:rsidR="00D93D4C" w:rsidRDefault="00D93D4C" w:rsidP="00D93D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The Minch</w:t>
            </w:r>
          </w:p>
        </w:tc>
      </w:tr>
      <w:tr w:rsidR="00B358B0" w:rsidRPr="008A7948" w14:paraId="76B575AA" w14:textId="5BE313F8" w:rsidTr="00B358B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0D60F6DF" w14:textId="610C0AF3" w:rsidR="00D93D4C" w:rsidRDefault="00D93D4C" w:rsidP="00D93D4C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23 May 2017</w:t>
            </w:r>
          </w:p>
        </w:tc>
        <w:tc>
          <w:tcPr>
            <w:tcW w:w="1603" w:type="dxa"/>
          </w:tcPr>
          <w:p w14:paraId="5BEB9357" w14:textId="2E392AB3" w:rsidR="00D93D4C" w:rsidRDefault="00D93D4C" w:rsidP="00D93D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Portree</w:t>
            </w:r>
            <w:proofErr w:type="spellEnd"/>
          </w:p>
        </w:tc>
        <w:tc>
          <w:tcPr>
            <w:tcW w:w="939" w:type="dxa"/>
          </w:tcPr>
          <w:p w14:paraId="778051A2" w14:textId="46E0A2B5" w:rsidR="00D93D4C" w:rsidRDefault="00D93D4C" w:rsidP="00D93D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09.05</w:t>
            </w:r>
          </w:p>
        </w:tc>
        <w:tc>
          <w:tcPr>
            <w:tcW w:w="1601" w:type="dxa"/>
          </w:tcPr>
          <w:p w14:paraId="10C8BCAD" w14:textId="10AD0A32" w:rsidR="00D93D4C" w:rsidRDefault="00D93D4C" w:rsidP="00D93D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Kyle of 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Lochalsh</w:t>
            </w:r>
            <w:proofErr w:type="spellEnd"/>
          </w:p>
        </w:tc>
        <w:tc>
          <w:tcPr>
            <w:tcW w:w="959" w:type="dxa"/>
          </w:tcPr>
          <w:p w14:paraId="7FFAE008" w14:textId="678E37FB" w:rsidR="00D93D4C" w:rsidRDefault="00D93D4C" w:rsidP="00D93D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12.30</w:t>
            </w:r>
          </w:p>
        </w:tc>
        <w:tc>
          <w:tcPr>
            <w:tcW w:w="876" w:type="dxa"/>
            <w:gridSpan w:val="2"/>
          </w:tcPr>
          <w:p w14:paraId="56719308" w14:textId="7234047A" w:rsidR="00D93D4C" w:rsidRDefault="00D93D4C" w:rsidP="00D93D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19.5</w:t>
            </w:r>
          </w:p>
        </w:tc>
        <w:tc>
          <w:tcPr>
            <w:tcW w:w="954" w:type="dxa"/>
            <w:gridSpan w:val="2"/>
          </w:tcPr>
          <w:p w14:paraId="5E228B1F" w14:textId="792A8C37" w:rsidR="00D93D4C" w:rsidRDefault="00D93D4C" w:rsidP="00D93D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3.25</w:t>
            </w:r>
          </w:p>
        </w:tc>
        <w:tc>
          <w:tcPr>
            <w:tcW w:w="832" w:type="dxa"/>
            <w:gridSpan w:val="2"/>
          </w:tcPr>
          <w:p w14:paraId="6E400FB5" w14:textId="7052190E" w:rsidR="00D93D4C" w:rsidRDefault="00D93D4C" w:rsidP="00D93D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</w:t>
            </w:r>
          </w:p>
        </w:tc>
        <w:tc>
          <w:tcPr>
            <w:tcW w:w="2563" w:type="dxa"/>
            <w:gridSpan w:val="2"/>
          </w:tcPr>
          <w:p w14:paraId="28B39D2D" w14:textId="77777777" w:rsidR="00D93D4C" w:rsidRDefault="00D93D4C" w:rsidP="00D93D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Goodbye to Chris</w:t>
            </w:r>
          </w:p>
          <w:p w14:paraId="2AA77EBA" w14:textId="3AA00876" w:rsidR="00D93D4C" w:rsidRDefault="00D93D4C" w:rsidP="00D93D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Pick up Lyn and Ash</w:t>
            </w:r>
          </w:p>
        </w:tc>
        <w:tc>
          <w:tcPr>
            <w:tcW w:w="2157" w:type="dxa"/>
            <w:gridSpan w:val="2"/>
          </w:tcPr>
          <w:p w14:paraId="2C74789D" w14:textId="5EA3E4B2" w:rsidR="00D93D4C" w:rsidRDefault="00D93D4C" w:rsidP="00D93D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Hebrides</w:t>
            </w:r>
          </w:p>
          <w:p w14:paraId="3181E9E3" w14:textId="6433A602" w:rsidR="00D93D4C" w:rsidRDefault="00D93D4C" w:rsidP="00D93D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 w:rsidRPr="00BF19CD">
              <w:rPr>
                <w:rFonts w:ascii="Comic Sans MS" w:hAnsi="Comic Sans MS"/>
                <w:sz w:val="20"/>
                <w:szCs w:val="20"/>
              </w:rPr>
              <w:t>The Minch</w:t>
            </w:r>
          </w:p>
        </w:tc>
      </w:tr>
      <w:tr w:rsidR="00ED1029" w:rsidRPr="008A7948" w14:paraId="4125B7CA" w14:textId="7612276D" w:rsidTr="00B358B0">
        <w:trPr>
          <w:gridAfter w:val="1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4E6D53D2" w14:textId="1D94D502" w:rsidR="00ED1029" w:rsidRDefault="00ED102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24 May 2017</w:t>
            </w:r>
          </w:p>
        </w:tc>
        <w:tc>
          <w:tcPr>
            <w:tcW w:w="1603" w:type="dxa"/>
          </w:tcPr>
          <w:p w14:paraId="533571DC" w14:textId="24CA983E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Kyle of 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Lochalsh</w:t>
            </w:r>
            <w:proofErr w:type="spellEnd"/>
          </w:p>
        </w:tc>
        <w:tc>
          <w:tcPr>
            <w:tcW w:w="939" w:type="dxa"/>
          </w:tcPr>
          <w:p w14:paraId="445DE534" w14:textId="5EDFCD56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18.00</w:t>
            </w:r>
          </w:p>
        </w:tc>
        <w:tc>
          <w:tcPr>
            <w:tcW w:w="1601" w:type="dxa"/>
          </w:tcPr>
          <w:p w14:paraId="612EE563" w14:textId="55B870FA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Armadale</w:t>
            </w:r>
          </w:p>
        </w:tc>
        <w:tc>
          <w:tcPr>
            <w:tcW w:w="959" w:type="dxa"/>
          </w:tcPr>
          <w:p w14:paraId="5F22FD93" w14:textId="56F329A9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21.00</w:t>
            </w:r>
          </w:p>
        </w:tc>
        <w:tc>
          <w:tcPr>
            <w:tcW w:w="876" w:type="dxa"/>
            <w:gridSpan w:val="2"/>
          </w:tcPr>
          <w:p w14:paraId="5C66DED8" w14:textId="58729F5C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14.5</w:t>
            </w:r>
          </w:p>
        </w:tc>
        <w:tc>
          <w:tcPr>
            <w:tcW w:w="954" w:type="dxa"/>
            <w:gridSpan w:val="2"/>
          </w:tcPr>
          <w:p w14:paraId="717FFAA1" w14:textId="405883EF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3</w:t>
            </w:r>
          </w:p>
        </w:tc>
        <w:tc>
          <w:tcPr>
            <w:tcW w:w="832" w:type="dxa"/>
            <w:gridSpan w:val="2"/>
          </w:tcPr>
          <w:p w14:paraId="55BEDD7C" w14:textId="1ECA36CD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3</w:t>
            </w:r>
          </w:p>
        </w:tc>
        <w:tc>
          <w:tcPr>
            <w:tcW w:w="2563" w:type="dxa"/>
            <w:gridSpan w:val="2"/>
          </w:tcPr>
          <w:p w14:paraId="1643C693" w14:textId="140D5C80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Meet Brian and Anne</w:t>
            </w:r>
          </w:p>
        </w:tc>
        <w:tc>
          <w:tcPr>
            <w:tcW w:w="2157" w:type="dxa"/>
            <w:gridSpan w:val="2"/>
          </w:tcPr>
          <w:p w14:paraId="4DEFDA53" w14:textId="77777777" w:rsidR="00ED1029" w:rsidRDefault="001365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Hebrides</w:t>
            </w:r>
          </w:p>
          <w:p w14:paraId="317F7DA7" w14:textId="0597873C" w:rsidR="00D93D4C" w:rsidRDefault="00D93D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Ardnamurchan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 Point to Cape Wrath</w:t>
            </w:r>
          </w:p>
        </w:tc>
      </w:tr>
      <w:tr w:rsidR="00B358B0" w:rsidRPr="008A7948" w14:paraId="5E7B4680" w14:textId="130328FC" w:rsidTr="00B358B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6F7734A5" w14:textId="30B70220" w:rsidR="00D93D4C" w:rsidRDefault="00D93D4C" w:rsidP="00D93D4C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25 May 2017</w:t>
            </w:r>
          </w:p>
        </w:tc>
        <w:tc>
          <w:tcPr>
            <w:tcW w:w="1603" w:type="dxa"/>
          </w:tcPr>
          <w:p w14:paraId="4B2B9886" w14:textId="6770A743" w:rsidR="00D93D4C" w:rsidRDefault="00D93D4C" w:rsidP="00D93D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Armadale</w:t>
            </w:r>
          </w:p>
        </w:tc>
        <w:tc>
          <w:tcPr>
            <w:tcW w:w="939" w:type="dxa"/>
          </w:tcPr>
          <w:p w14:paraId="62872CD0" w14:textId="4960BDF8" w:rsidR="00D93D4C" w:rsidRDefault="00D93D4C" w:rsidP="00D93D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09.35</w:t>
            </w:r>
          </w:p>
        </w:tc>
        <w:tc>
          <w:tcPr>
            <w:tcW w:w="1601" w:type="dxa"/>
          </w:tcPr>
          <w:p w14:paraId="76CF031F" w14:textId="76413394" w:rsidR="00D93D4C" w:rsidRDefault="00D93D4C" w:rsidP="00D93D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Scavaig</w:t>
            </w:r>
            <w:proofErr w:type="spellEnd"/>
          </w:p>
        </w:tc>
        <w:tc>
          <w:tcPr>
            <w:tcW w:w="959" w:type="dxa"/>
          </w:tcPr>
          <w:p w14:paraId="7EB7BB1D" w14:textId="2B4B7B3F" w:rsidR="00D93D4C" w:rsidRDefault="00D93D4C" w:rsidP="00D93D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13.20</w:t>
            </w:r>
          </w:p>
        </w:tc>
        <w:tc>
          <w:tcPr>
            <w:tcW w:w="876" w:type="dxa"/>
            <w:gridSpan w:val="2"/>
          </w:tcPr>
          <w:p w14:paraId="6992354E" w14:textId="4A61CEFF" w:rsidR="00D93D4C" w:rsidRDefault="00D93D4C" w:rsidP="00D93D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26.5</w:t>
            </w:r>
          </w:p>
        </w:tc>
        <w:tc>
          <w:tcPr>
            <w:tcW w:w="954" w:type="dxa"/>
            <w:gridSpan w:val="2"/>
          </w:tcPr>
          <w:p w14:paraId="2913CF39" w14:textId="3B9610E3" w:rsidR="00D93D4C" w:rsidRDefault="00D93D4C" w:rsidP="00D93D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3.45</w:t>
            </w:r>
          </w:p>
        </w:tc>
        <w:tc>
          <w:tcPr>
            <w:tcW w:w="832" w:type="dxa"/>
            <w:gridSpan w:val="2"/>
          </w:tcPr>
          <w:p w14:paraId="78018808" w14:textId="66ADAB7E" w:rsidR="00D93D4C" w:rsidRDefault="00D93D4C" w:rsidP="00D93D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3.45</w:t>
            </w:r>
          </w:p>
        </w:tc>
        <w:tc>
          <w:tcPr>
            <w:tcW w:w="2563" w:type="dxa"/>
            <w:gridSpan w:val="2"/>
          </w:tcPr>
          <w:p w14:paraId="6DCCA24D" w14:textId="259221FE" w:rsidR="00D93D4C" w:rsidRDefault="00D93D4C" w:rsidP="00D93D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Anchored for a walk</w:t>
            </w:r>
          </w:p>
        </w:tc>
        <w:tc>
          <w:tcPr>
            <w:tcW w:w="2157" w:type="dxa"/>
            <w:gridSpan w:val="2"/>
          </w:tcPr>
          <w:p w14:paraId="21502EDD" w14:textId="77777777" w:rsidR="00D93D4C" w:rsidRDefault="00D93D4C" w:rsidP="00D93D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 w:rsidRPr="00391B22">
              <w:rPr>
                <w:rFonts w:ascii="Comic Sans MS" w:hAnsi="Comic Sans MS"/>
                <w:sz w:val="20"/>
                <w:szCs w:val="20"/>
              </w:rPr>
              <w:t>Hebrides</w:t>
            </w:r>
          </w:p>
          <w:p w14:paraId="7B4802C4" w14:textId="73751A33" w:rsidR="00D93D4C" w:rsidRDefault="00D93D4C" w:rsidP="00D93D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Ardnamurchan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 Point to Cape Wrath</w:t>
            </w:r>
          </w:p>
        </w:tc>
      </w:tr>
      <w:tr w:rsidR="00D93D4C" w:rsidRPr="008A7948" w14:paraId="69E5E86B" w14:textId="1CAB90DC" w:rsidTr="00B358B0">
        <w:trPr>
          <w:gridAfter w:val="1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69024155" w14:textId="77777777" w:rsidR="00D93D4C" w:rsidRDefault="00D93D4C" w:rsidP="00D93D4C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1603" w:type="dxa"/>
          </w:tcPr>
          <w:p w14:paraId="16913CC9" w14:textId="5325F401" w:rsidR="00D93D4C" w:rsidRDefault="00D93D4C" w:rsidP="00D93D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Scavaig</w:t>
            </w:r>
            <w:proofErr w:type="spellEnd"/>
          </w:p>
        </w:tc>
        <w:tc>
          <w:tcPr>
            <w:tcW w:w="939" w:type="dxa"/>
          </w:tcPr>
          <w:p w14:paraId="5CD5BBDE" w14:textId="38271D79" w:rsidR="00D93D4C" w:rsidRDefault="00D93D4C" w:rsidP="00D93D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15.30</w:t>
            </w:r>
          </w:p>
        </w:tc>
        <w:tc>
          <w:tcPr>
            <w:tcW w:w="1601" w:type="dxa"/>
          </w:tcPr>
          <w:p w14:paraId="0E950D1E" w14:textId="3A5F4691" w:rsidR="00D93D4C" w:rsidRDefault="00D93D4C" w:rsidP="00D93D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Loch 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Scresort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>, Rum</w:t>
            </w:r>
          </w:p>
        </w:tc>
        <w:tc>
          <w:tcPr>
            <w:tcW w:w="959" w:type="dxa"/>
          </w:tcPr>
          <w:p w14:paraId="0724E6BB" w14:textId="20D74A72" w:rsidR="00D93D4C" w:rsidRDefault="00D93D4C" w:rsidP="00D93D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18.00</w:t>
            </w:r>
          </w:p>
        </w:tc>
        <w:tc>
          <w:tcPr>
            <w:tcW w:w="876" w:type="dxa"/>
            <w:gridSpan w:val="2"/>
          </w:tcPr>
          <w:p w14:paraId="2DB45B91" w14:textId="5632A6C2" w:rsidR="00D93D4C" w:rsidRDefault="00D93D4C" w:rsidP="00D93D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13</w:t>
            </w:r>
          </w:p>
        </w:tc>
        <w:tc>
          <w:tcPr>
            <w:tcW w:w="954" w:type="dxa"/>
            <w:gridSpan w:val="2"/>
          </w:tcPr>
          <w:p w14:paraId="7B299606" w14:textId="410B8EF6" w:rsidR="00D93D4C" w:rsidRDefault="00D93D4C" w:rsidP="00D93D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2.30</w:t>
            </w:r>
          </w:p>
        </w:tc>
        <w:tc>
          <w:tcPr>
            <w:tcW w:w="832" w:type="dxa"/>
            <w:gridSpan w:val="2"/>
          </w:tcPr>
          <w:p w14:paraId="056D67E8" w14:textId="196513D5" w:rsidR="00D93D4C" w:rsidRDefault="00D93D4C" w:rsidP="00D93D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2.30</w:t>
            </w:r>
          </w:p>
        </w:tc>
        <w:tc>
          <w:tcPr>
            <w:tcW w:w="2563" w:type="dxa"/>
            <w:gridSpan w:val="2"/>
          </w:tcPr>
          <w:p w14:paraId="5137EF58" w14:textId="4A355738" w:rsidR="00D93D4C" w:rsidRDefault="00D93D4C" w:rsidP="00D93D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Anchored</w:t>
            </w:r>
          </w:p>
        </w:tc>
        <w:tc>
          <w:tcPr>
            <w:tcW w:w="2157" w:type="dxa"/>
            <w:gridSpan w:val="2"/>
          </w:tcPr>
          <w:p w14:paraId="2EFDACB3" w14:textId="54D717EE" w:rsidR="00D93D4C" w:rsidRDefault="00D93D4C" w:rsidP="00D93D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Hebrides</w:t>
            </w:r>
          </w:p>
          <w:p w14:paraId="7CE0FD0B" w14:textId="10B29B54" w:rsidR="00D93D4C" w:rsidRDefault="00D93D4C" w:rsidP="00D93D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 w:rsidRPr="00391B22">
              <w:rPr>
                <w:rFonts w:ascii="Comic Sans MS" w:hAnsi="Comic Sans MS"/>
                <w:sz w:val="20"/>
                <w:szCs w:val="20"/>
              </w:rPr>
              <w:t>Ardnamurchan</w:t>
            </w:r>
            <w:proofErr w:type="spellEnd"/>
            <w:r w:rsidRPr="00391B22">
              <w:rPr>
                <w:rFonts w:ascii="Comic Sans MS" w:hAnsi="Comic Sans MS"/>
                <w:sz w:val="20"/>
                <w:szCs w:val="20"/>
              </w:rPr>
              <w:t xml:space="preserve"> Point to Cape Wrath</w:t>
            </w:r>
          </w:p>
        </w:tc>
      </w:tr>
      <w:tr w:rsidR="00B358B0" w:rsidRPr="008A7948" w14:paraId="4E937607" w14:textId="509AB90D" w:rsidTr="00B358B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3A765342" w14:textId="05D9D8D4" w:rsidR="00D93D4C" w:rsidRDefault="00D93D4C" w:rsidP="00D93D4C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26 May 2017</w:t>
            </w:r>
          </w:p>
        </w:tc>
        <w:tc>
          <w:tcPr>
            <w:tcW w:w="1603" w:type="dxa"/>
          </w:tcPr>
          <w:p w14:paraId="6864CD23" w14:textId="5E508D1C" w:rsidR="00D93D4C" w:rsidRDefault="00D93D4C" w:rsidP="00D93D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Rum</w:t>
            </w:r>
          </w:p>
        </w:tc>
        <w:tc>
          <w:tcPr>
            <w:tcW w:w="939" w:type="dxa"/>
          </w:tcPr>
          <w:p w14:paraId="7E1EA076" w14:textId="527B0CFD" w:rsidR="00D93D4C" w:rsidRDefault="00D93D4C" w:rsidP="00D93D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14.15</w:t>
            </w:r>
          </w:p>
        </w:tc>
        <w:tc>
          <w:tcPr>
            <w:tcW w:w="1601" w:type="dxa"/>
          </w:tcPr>
          <w:p w14:paraId="77FECC85" w14:textId="3BCD425B" w:rsidR="00D93D4C" w:rsidRDefault="00D93D4C" w:rsidP="00D93D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Canna</w:t>
            </w:r>
          </w:p>
        </w:tc>
        <w:tc>
          <w:tcPr>
            <w:tcW w:w="959" w:type="dxa"/>
          </w:tcPr>
          <w:p w14:paraId="04F8FBB0" w14:textId="0C0F75E2" w:rsidR="00D93D4C" w:rsidRDefault="00D93D4C" w:rsidP="00D93D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16.20</w:t>
            </w:r>
          </w:p>
        </w:tc>
        <w:tc>
          <w:tcPr>
            <w:tcW w:w="876" w:type="dxa"/>
            <w:gridSpan w:val="2"/>
          </w:tcPr>
          <w:p w14:paraId="5EDC3BAB" w14:textId="02DBE1E1" w:rsidR="00D93D4C" w:rsidRDefault="00D93D4C" w:rsidP="00D93D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12.5</w:t>
            </w:r>
          </w:p>
        </w:tc>
        <w:tc>
          <w:tcPr>
            <w:tcW w:w="954" w:type="dxa"/>
            <w:gridSpan w:val="2"/>
          </w:tcPr>
          <w:p w14:paraId="41E9F9D2" w14:textId="3CE60115" w:rsidR="00D93D4C" w:rsidRDefault="00D93D4C" w:rsidP="00D93D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2.05</w:t>
            </w:r>
          </w:p>
        </w:tc>
        <w:tc>
          <w:tcPr>
            <w:tcW w:w="832" w:type="dxa"/>
            <w:gridSpan w:val="2"/>
          </w:tcPr>
          <w:p w14:paraId="4821B9F1" w14:textId="5EC458B8" w:rsidR="00D93D4C" w:rsidRDefault="00D93D4C" w:rsidP="00D93D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</w:t>
            </w:r>
          </w:p>
        </w:tc>
        <w:tc>
          <w:tcPr>
            <w:tcW w:w="2563" w:type="dxa"/>
            <w:gridSpan w:val="2"/>
          </w:tcPr>
          <w:p w14:paraId="50E7256C" w14:textId="0179E9BF" w:rsidR="00D93D4C" w:rsidRDefault="00D93D4C" w:rsidP="00D93D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Our most westerly point</w:t>
            </w:r>
          </w:p>
        </w:tc>
        <w:tc>
          <w:tcPr>
            <w:tcW w:w="2157" w:type="dxa"/>
            <w:gridSpan w:val="2"/>
          </w:tcPr>
          <w:p w14:paraId="410EC305" w14:textId="77777777" w:rsidR="00D93D4C" w:rsidRDefault="00D93D4C" w:rsidP="00D93D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 w:rsidRPr="00391B22">
              <w:rPr>
                <w:rFonts w:ascii="Comic Sans MS" w:hAnsi="Comic Sans MS"/>
                <w:sz w:val="20"/>
                <w:szCs w:val="20"/>
              </w:rPr>
              <w:t>Hebrides</w:t>
            </w:r>
          </w:p>
          <w:p w14:paraId="5ABA1916" w14:textId="6E5C60FE" w:rsidR="00D93D4C" w:rsidRDefault="00D93D4C" w:rsidP="00D93D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 w:rsidRPr="00391B22">
              <w:rPr>
                <w:rFonts w:ascii="Comic Sans MS" w:hAnsi="Comic Sans MS"/>
                <w:sz w:val="20"/>
                <w:szCs w:val="20"/>
              </w:rPr>
              <w:t>Ardnamurchan</w:t>
            </w:r>
            <w:proofErr w:type="spellEnd"/>
            <w:r w:rsidRPr="00391B22">
              <w:rPr>
                <w:rFonts w:ascii="Comic Sans MS" w:hAnsi="Comic Sans MS"/>
                <w:sz w:val="20"/>
                <w:szCs w:val="20"/>
              </w:rPr>
              <w:t xml:space="preserve"> Point to Cape Wrath</w:t>
            </w:r>
          </w:p>
        </w:tc>
      </w:tr>
      <w:tr w:rsidR="00D93D4C" w:rsidRPr="008A7948" w14:paraId="2BB17D65" w14:textId="02522316" w:rsidTr="00B358B0">
        <w:trPr>
          <w:gridAfter w:val="1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7F669A6D" w14:textId="23D9E5FF" w:rsidR="00D93D4C" w:rsidRDefault="00D93D4C" w:rsidP="00D93D4C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27 May 2017</w:t>
            </w:r>
          </w:p>
        </w:tc>
        <w:tc>
          <w:tcPr>
            <w:tcW w:w="1603" w:type="dxa"/>
          </w:tcPr>
          <w:p w14:paraId="1E3F54FD" w14:textId="1CEE010D" w:rsidR="00D93D4C" w:rsidRDefault="00D93D4C" w:rsidP="00D93D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Canna</w:t>
            </w:r>
          </w:p>
        </w:tc>
        <w:tc>
          <w:tcPr>
            <w:tcW w:w="939" w:type="dxa"/>
          </w:tcPr>
          <w:p w14:paraId="7EAC3E74" w14:textId="4D6FFF9B" w:rsidR="00D93D4C" w:rsidRDefault="00D93D4C" w:rsidP="00D93D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10.00</w:t>
            </w:r>
          </w:p>
        </w:tc>
        <w:tc>
          <w:tcPr>
            <w:tcW w:w="1601" w:type="dxa"/>
          </w:tcPr>
          <w:p w14:paraId="30E4F276" w14:textId="095B65D6" w:rsidR="00D93D4C" w:rsidRDefault="00D93D4C" w:rsidP="00D93D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Tobermory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>, Mull</w:t>
            </w:r>
          </w:p>
        </w:tc>
        <w:tc>
          <w:tcPr>
            <w:tcW w:w="959" w:type="dxa"/>
          </w:tcPr>
          <w:p w14:paraId="5A365855" w14:textId="02789284" w:rsidR="00D93D4C" w:rsidRDefault="00D93D4C" w:rsidP="00D93D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15.15</w:t>
            </w:r>
          </w:p>
        </w:tc>
        <w:tc>
          <w:tcPr>
            <w:tcW w:w="876" w:type="dxa"/>
            <w:gridSpan w:val="2"/>
          </w:tcPr>
          <w:p w14:paraId="71E788F2" w14:textId="42729CFB" w:rsidR="00D93D4C" w:rsidRDefault="00D93D4C" w:rsidP="00D93D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32.5</w:t>
            </w:r>
          </w:p>
        </w:tc>
        <w:tc>
          <w:tcPr>
            <w:tcW w:w="954" w:type="dxa"/>
            <w:gridSpan w:val="2"/>
          </w:tcPr>
          <w:p w14:paraId="5A7DA479" w14:textId="0A0DD2A1" w:rsidR="00D93D4C" w:rsidRDefault="00D93D4C" w:rsidP="00D93D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5.15</w:t>
            </w:r>
          </w:p>
        </w:tc>
        <w:tc>
          <w:tcPr>
            <w:tcW w:w="832" w:type="dxa"/>
            <w:gridSpan w:val="2"/>
          </w:tcPr>
          <w:p w14:paraId="211B99D7" w14:textId="3F9F9F2A" w:rsidR="00D93D4C" w:rsidRDefault="00D93D4C" w:rsidP="00D93D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4</w:t>
            </w:r>
          </w:p>
        </w:tc>
        <w:tc>
          <w:tcPr>
            <w:tcW w:w="2563" w:type="dxa"/>
            <w:gridSpan w:val="2"/>
          </w:tcPr>
          <w:p w14:paraId="3AE98574" w14:textId="6AD827BD" w:rsidR="00D93D4C" w:rsidRDefault="00D93D4C" w:rsidP="00D93D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Past 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Ardnamurchan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 Point (most westerly on mainland UK)</w:t>
            </w:r>
          </w:p>
        </w:tc>
        <w:tc>
          <w:tcPr>
            <w:tcW w:w="2157" w:type="dxa"/>
            <w:gridSpan w:val="2"/>
          </w:tcPr>
          <w:p w14:paraId="44F983A4" w14:textId="5660CC1B" w:rsidR="00D93D4C" w:rsidRDefault="00D93D4C" w:rsidP="00D93D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Hebrides</w:t>
            </w:r>
          </w:p>
          <w:p w14:paraId="2418AF21" w14:textId="50897926" w:rsidR="00D93D4C" w:rsidRDefault="00D93D4C" w:rsidP="00D93D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 w:rsidRPr="00391B22">
              <w:rPr>
                <w:rFonts w:ascii="Comic Sans MS" w:hAnsi="Comic Sans MS"/>
                <w:sz w:val="20"/>
                <w:szCs w:val="20"/>
              </w:rPr>
              <w:t>Ardnamurchan</w:t>
            </w:r>
            <w:proofErr w:type="spellEnd"/>
            <w:r w:rsidRPr="00391B22">
              <w:rPr>
                <w:rFonts w:ascii="Comic Sans MS" w:hAnsi="Comic Sans MS"/>
                <w:sz w:val="20"/>
                <w:szCs w:val="20"/>
              </w:rPr>
              <w:t xml:space="preserve"> Point to Cape Wrath</w:t>
            </w:r>
          </w:p>
        </w:tc>
      </w:tr>
      <w:tr w:rsidR="00B358B0" w:rsidRPr="008A7948" w14:paraId="10198F6A" w14:textId="1E5A505F" w:rsidTr="00B358B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4DA6000C" w14:textId="05D30394" w:rsidR="0013652B" w:rsidRDefault="0013652B" w:rsidP="0013652B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29 May 2017</w:t>
            </w:r>
          </w:p>
        </w:tc>
        <w:tc>
          <w:tcPr>
            <w:tcW w:w="1603" w:type="dxa"/>
          </w:tcPr>
          <w:p w14:paraId="745C9C3B" w14:textId="2D145DE5" w:rsidR="0013652B" w:rsidRDefault="0013652B" w:rsidP="00136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Tobermory</w:t>
            </w:r>
            <w:proofErr w:type="spellEnd"/>
          </w:p>
        </w:tc>
        <w:tc>
          <w:tcPr>
            <w:tcW w:w="939" w:type="dxa"/>
          </w:tcPr>
          <w:p w14:paraId="1FE27567" w14:textId="223AA4E3" w:rsidR="0013652B" w:rsidRDefault="0013652B" w:rsidP="00136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09.05</w:t>
            </w:r>
          </w:p>
        </w:tc>
        <w:tc>
          <w:tcPr>
            <w:tcW w:w="1601" w:type="dxa"/>
          </w:tcPr>
          <w:p w14:paraId="4DBEAE88" w14:textId="07FB8ABE" w:rsidR="0013652B" w:rsidRDefault="0013652B" w:rsidP="00136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Oban</w:t>
            </w:r>
          </w:p>
        </w:tc>
        <w:tc>
          <w:tcPr>
            <w:tcW w:w="959" w:type="dxa"/>
          </w:tcPr>
          <w:p w14:paraId="273A8780" w14:textId="44237D94" w:rsidR="0013652B" w:rsidRDefault="0013652B" w:rsidP="00136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15.00</w:t>
            </w:r>
          </w:p>
        </w:tc>
        <w:tc>
          <w:tcPr>
            <w:tcW w:w="876" w:type="dxa"/>
            <w:gridSpan w:val="2"/>
          </w:tcPr>
          <w:p w14:paraId="0B6D0927" w14:textId="151E85FC" w:rsidR="0013652B" w:rsidRDefault="0013652B" w:rsidP="00136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23.5</w:t>
            </w:r>
          </w:p>
        </w:tc>
        <w:tc>
          <w:tcPr>
            <w:tcW w:w="954" w:type="dxa"/>
            <w:gridSpan w:val="2"/>
          </w:tcPr>
          <w:p w14:paraId="7104D3DD" w14:textId="79795E3D" w:rsidR="0013652B" w:rsidRDefault="0013652B" w:rsidP="00136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5.55</w:t>
            </w:r>
          </w:p>
        </w:tc>
        <w:tc>
          <w:tcPr>
            <w:tcW w:w="832" w:type="dxa"/>
            <w:gridSpan w:val="2"/>
          </w:tcPr>
          <w:p w14:paraId="6140B60D" w14:textId="7B9132F9" w:rsidR="0013652B" w:rsidRDefault="0013652B" w:rsidP="00136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4.30</w:t>
            </w:r>
          </w:p>
        </w:tc>
        <w:tc>
          <w:tcPr>
            <w:tcW w:w="2563" w:type="dxa"/>
            <w:gridSpan w:val="2"/>
          </w:tcPr>
          <w:p w14:paraId="0A94F8CD" w14:textId="56D7B01E" w:rsidR="0013652B" w:rsidRDefault="0013652B" w:rsidP="00136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Goodbye to Yee Tak and Lyn and Ash</w:t>
            </w:r>
          </w:p>
        </w:tc>
        <w:tc>
          <w:tcPr>
            <w:tcW w:w="2157" w:type="dxa"/>
            <w:gridSpan w:val="2"/>
          </w:tcPr>
          <w:p w14:paraId="711675A0" w14:textId="77777777" w:rsidR="0013652B" w:rsidRDefault="0013652B" w:rsidP="00136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Malin</w:t>
            </w:r>
            <w:proofErr w:type="spellEnd"/>
          </w:p>
          <w:p w14:paraId="09CA18F1" w14:textId="3A1760F2" w:rsidR="00D93D4C" w:rsidRDefault="00D93D4C" w:rsidP="00136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Mull of Kintyre to 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Ardnamurchan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 Point</w:t>
            </w:r>
          </w:p>
        </w:tc>
      </w:tr>
      <w:tr w:rsidR="0013652B" w:rsidRPr="008A7948" w14:paraId="1DFDA77C" w14:textId="7AE8370F" w:rsidTr="00B358B0">
        <w:trPr>
          <w:gridAfter w:val="1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132DDB8E" w14:textId="08CE6DD5" w:rsidR="0013652B" w:rsidRDefault="0013652B" w:rsidP="0013652B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31 May 2017</w:t>
            </w:r>
          </w:p>
        </w:tc>
        <w:tc>
          <w:tcPr>
            <w:tcW w:w="1603" w:type="dxa"/>
          </w:tcPr>
          <w:p w14:paraId="614CA21D" w14:textId="29E9CFEE" w:rsidR="0013652B" w:rsidRDefault="0013652B" w:rsidP="001365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Oban</w:t>
            </w:r>
          </w:p>
        </w:tc>
        <w:tc>
          <w:tcPr>
            <w:tcW w:w="939" w:type="dxa"/>
          </w:tcPr>
          <w:p w14:paraId="53F40FF8" w14:textId="77777777" w:rsidR="0013652B" w:rsidRDefault="0013652B" w:rsidP="001365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1601" w:type="dxa"/>
          </w:tcPr>
          <w:p w14:paraId="55158A57" w14:textId="2E92FB6E" w:rsidR="0013652B" w:rsidRDefault="0013652B" w:rsidP="001365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Crinnan</w:t>
            </w:r>
            <w:proofErr w:type="spellEnd"/>
          </w:p>
        </w:tc>
        <w:tc>
          <w:tcPr>
            <w:tcW w:w="959" w:type="dxa"/>
          </w:tcPr>
          <w:p w14:paraId="3668FF00" w14:textId="77777777" w:rsidR="0013652B" w:rsidRDefault="0013652B" w:rsidP="001365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876" w:type="dxa"/>
            <w:gridSpan w:val="2"/>
          </w:tcPr>
          <w:p w14:paraId="750B8334" w14:textId="2B7D0295" w:rsidR="0013652B" w:rsidRDefault="0013652B" w:rsidP="001365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23.5</w:t>
            </w:r>
          </w:p>
        </w:tc>
        <w:tc>
          <w:tcPr>
            <w:tcW w:w="954" w:type="dxa"/>
            <w:gridSpan w:val="2"/>
          </w:tcPr>
          <w:p w14:paraId="55B56AC9" w14:textId="77777777" w:rsidR="0013652B" w:rsidRDefault="0013652B" w:rsidP="001365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832" w:type="dxa"/>
            <w:gridSpan w:val="2"/>
          </w:tcPr>
          <w:p w14:paraId="2BCE7577" w14:textId="77777777" w:rsidR="0013652B" w:rsidRDefault="0013652B" w:rsidP="001365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563" w:type="dxa"/>
            <w:gridSpan w:val="2"/>
          </w:tcPr>
          <w:p w14:paraId="2A7D24E8" w14:textId="50241CBA" w:rsidR="0013652B" w:rsidRDefault="0013652B" w:rsidP="001365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57" w:type="dxa"/>
            <w:gridSpan w:val="2"/>
          </w:tcPr>
          <w:p w14:paraId="5D06BC63" w14:textId="77777777" w:rsidR="0013652B" w:rsidRDefault="0013652B" w:rsidP="001365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 w:rsidRPr="00003E84">
              <w:rPr>
                <w:rFonts w:ascii="Comic Sans MS" w:hAnsi="Comic Sans MS"/>
                <w:sz w:val="20"/>
                <w:szCs w:val="20"/>
              </w:rPr>
              <w:t>Malin</w:t>
            </w:r>
            <w:proofErr w:type="spellEnd"/>
          </w:p>
          <w:p w14:paraId="39953D20" w14:textId="6676077E" w:rsidR="00D93D4C" w:rsidRDefault="00D93D4C" w:rsidP="001365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Mull of Kintyre to 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Ardnamurchan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 Point</w:t>
            </w:r>
          </w:p>
        </w:tc>
      </w:tr>
      <w:tr w:rsidR="00B358B0" w:rsidRPr="008A7948" w14:paraId="71EE224C" w14:textId="24652F8E" w:rsidTr="00B358B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39862F05" w14:textId="4398DC91" w:rsidR="0013652B" w:rsidRDefault="0013652B" w:rsidP="0013652B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 Jun 2017</w:t>
            </w:r>
          </w:p>
        </w:tc>
        <w:tc>
          <w:tcPr>
            <w:tcW w:w="1603" w:type="dxa"/>
          </w:tcPr>
          <w:p w14:paraId="6BC6AA7B" w14:textId="706B3D1E" w:rsidR="0013652B" w:rsidRDefault="0013652B" w:rsidP="00136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Crinnan</w:t>
            </w:r>
            <w:proofErr w:type="spellEnd"/>
          </w:p>
        </w:tc>
        <w:tc>
          <w:tcPr>
            <w:tcW w:w="939" w:type="dxa"/>
          </w:tcPr>
          <w:p w14:paraId="3F871E74" w14:textId="063CC425" w:rsidR="0013652B" w:rsidRDefault="0013652B" w:rsidP="00136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08.30</w:t>
            </w:r>
          </w:p>
        </w:tc>
        <w:tc>
          <w:tcPr>
            <w:tcW w:w="1601" w:type="dxa"/>
          </w:tcPr>
          <w:p w14:paraId="3DA82607" w14:textId="5C1335EA" w:rsidR="0013652B" w:rsidRDefault="0013652B" w:rsidP="00136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Ardrishaig</w:t>
            </w:r>
            <w:proofErr w:type="spellEnd"/>
          </w:p>
        </w:tc>
        <w:tc>
          <w:tcPr>
            <w:tcW w:w="959" w:type="dxa"/>
          </w:tcPr>
          <w:p w14:paraId="76C7A4DE" w14:textId="4EA74500" w:rsidR="0013652B" w:rsidRDefault="0013652B" w:rsidP="00136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15.50</w:t>
            </w:r>
          </w:p>
        </w:tc>
        <w:tc>
          <w:tcPr>
            <w:tcW w:w="876" w:type="dxa"/>
            <w:gridSpan w:val="2"/>
          </w:tcPr>
          <w:p w14:paraId="640CE00B" w14:textId="7522722B" w:rsidR="0013652B" w:rsidRDefault="0013652B" w:rsidP="00136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8</w:t>
            </w:r>
          </w:p>
        </w:tc>
        <w:tc>
          <w:tcPr>
            <w:tcW w:w="954" w:type="dxa"/>
            <w:gridSpan w:val="2"/>
          </w:tcPr>
          <w:p w14:paraId="5CFBE886" w14:textId="4F6C5308" w:rsidR="0013652B" w:rsidRDefault="0013652B" w:rsidP="00136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7.20</w:t>
            </w:r>
          </w:p>
        </w:tc>
        <w:tc>
          <w:tcPr>
            <w:tcW w:w="832" w:type="dxa"/>
            <w:gridSpan w:val="2"/>
          </w:tcPr>
          <w:p w14:paraId="4714576A" w14:textId="26B07E7B" w:rsidR="0013652B" w:rsidRDefault="0013652B" w:rsidP="00136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7.20</w:t>
            </w:r>
          </w:p>
        </w:tc>
        <w:tc>
          <w:tcPr>
            <w:tcW w:w="2563" w:type="dxa"/>
            <w:gridSpan w:val="2"/>
          </w:tcPr>
          <w:p w14:paraId="53B291C7" w14:textId="77777777" w:rsidR="0013652B" w:rsidRDefault="0013652B" w:rsidP="00136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Very wet canal transit</w:t>
            </w:r>
          </w:p>
          <w:p w14:paraId="726A4536" w14:textId="3D534061" w:rsidR="0013652B" w:rsidRDefault="0013652B" w:rsidP="00136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Replaced ignition switch</w:t>
            </w:r>
          </w:p>
        </w:tc>
        <w:tc>
          <w:tcPr>
            <w:tcW w:w="2157" w:type="dxa"/>
            <w:gridSpan w:val="2"/>
          </w:tcPr>
          <w:p w14:paraId="7AF8DE8E" w14:textId="77777777" w:rsidR="0013652B" w:rsidRDefault="0013652B" w:rsidP="00136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 w:rsidRPr="00003E84">
              <w:rPr>
                <w:rFonts w:ascii="Comic Sans MS" w:hAnsi="Comic Sans MS"/>
                <w:sz w:val="20"/>
                <w:szCs w:val="20"/>
              </w:rPr>
              <w:t>Malin</w:t>
            </w:r>
            <w:proofErr w:type="spellEnd"/>
          </w:p>
          <w:p w14:paraId="58DE254A" w14:textId="387EF642" w:rsidR="00D93D4C" w:rsidRDefault="00D93D4C" w:rsidP="00136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Mull of Kintyre to 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Ardnamurchan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 Point</w:t>
            </w:r>
          </w:p>
        </w:tc>
      </w:tr>
      <w:tr w:rsidR="0013652B" w:rsidRPr="008A7948" w14:paraId="52305A11" w14:textId="631920C5" w:rsidTr="00B358B0">
        <w:trPr>
          <w:gridAfter w:val="1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7DD4D6CD" w14:textId="334F0A76" w:rsidR="0013652B" w:rsidRDefault="0013652B" w:rsidP="0013652B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lastRenderedPageBreak/>
              <w:t>4 Jun 2017</w:t>
            </w:r>
          </w:p>
        </w:tc>
        <w:tc>
          <w:tcPr>
            <w:tcW w:w="1603" w:type="dxa"/>
          </w:tcPr>
          <w:p w14:paraId="694182BC" w14:textId="5DFC35C3" w:rsidR="0013652B" w:rsidRDefault="0013652B" w:rsidP="001365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Ardrishaig</w:t>
            </w:r>
            <w:proofErr w:type="spellEnd"/>
          </w:p>
        </w:tc>
        <w:tc>
          <w:tcPr>
            <w:tcW w:w="939" w:type="dxa"/>
          </w:tcPr>
          <w:p w14:paraId="114167B4" w14:textId="52DD953D" w:rsidR="0013652B" w:rsidRDefault="0013652B" w:rsidP="001365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09.05</w:t>
            </w:r>
          </w:p>
        </w:tc>
        <w:tc>
          <w:tcPr>
            <w:tcW w:w="1601" w:type="dxa"/>
          </w:tcPr>
          <w:p w14:paraId="15340C1B" w14:textId="2F37F1BD" w:rsidR="0013652B" w:rsidRDefault="0013652B" w:rsidP="001365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Campbletown</w:t>
            </w:r>
            <w:proofErr w:type="spellEnd"/>
          </w:p>
        </w:tc>
        <w:tc>
          <w:tcPr>
            <w:tcW w:w="959" w:type="dxa"/>
          </w:tcPr>
          <w:p w14:paraId="08C125A1" w14:textId="4840649E" w:rsidR="0013652B" w:rsidRDefault="0013652B" w:rsidP="001365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17.06</w:t>
            </w:r>
          </w:p>
        </w:tc>
        <w:tc>
          <w:tcPr>
            <w:tcW w:w="876" w:type="dxa"/>
            <w:gridSpan w:val="2"/>
          </w:tcPr>
          <w:p w14:paraId="74CD3F57" w14:textId="193475B7" w:rsidR="0013652B" w:rsidRDefault="0013652B" w:rsidP="001365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37</w:t>
            </w:r>
          </w:p>
        </w:tc>
        <w:tc>
          <w:tcPr>
            <w:tcW w:w="954" w:type="dxa"/>
            <w:gridSpan w:val="2"/>
          </w:tcPr>
          <w:p w14:paraId="0103F31B" w14:textId="6960D996" w:rsidR="0013652B" w:rsidRDefault="0013652B" w:rsidP="001365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8</w:t>
            </w:r>
          </w:p>
        </w:tc>
        <w:tc>
          <w:tcPr>
            <w:tcW w:w="832" w:type="dxa"/>
            <w:gridSpan w:val="2"/>
          </w:tcPr>
          <w:p w14:paraId="0F920816" w14:textId="6E4677B8" w:rsidR="0013652B" w:rsidRDefault="0013652B" w:rsidP="001365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6</w:t>
            </w:r>
          </w:p>
        </w:tc>
        <w:tc>
          <w:tcPr>
            <w:tcW w:w="2563" w:type="dxa"/>
            <w:gridSpan w:val="2"/>
          </w:tcPr>
          <w:p w14:paraId="704CED16" w14:textId="77777777" w:rsidR="0013652B" w:rsidRDefault="0013652B" w:rsidP="001365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57" w:type="dxa"/>
            <w:gridSpan w:val="2"/>
          </w:tcPr>
          <w:p w14:paraId="6FD6201E" w14:textId="77777777" w:rsidR="0013652B" w:rsidRDefault="0013652B" w:rsidP="001365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 w:rsidRPr="00003E84">
              <w:rPr>
                <w:rFonts w:ascii="Comic Sans MS" w:hAnsi="Comic Sans MS"/>
                <w:sz w:val="20"/>
                <w:szCs w:val="20"/>
              </w:rPr>
              <w:t>Malin</w:t>
            </w:r>
            <w:proofErr w:type="spellEnd"/>
          </w:p>
          <w:p w14:paraId="560B0626" w14:textId="049B179D" w:rsidR="00D93D4C" w:rsidRDefault="00D93D4C" w:rsidP="001365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Mull of Kintyre to 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Ardnamurchan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 Point</w:t>
            </w:r>
          </w:p>
        </w:tc>
      </w:tr>
      <w:tr w:rsidR="00B358B0" w:rsidRPr="008A7948" w14:paraId="7E926378" w14:textId="2779AAF5" w:rsidTr="00B358B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798981F1" w14:textId="4CA70BD7" w:rsidR="00ED1029" w:rsidRDefault="00ED102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5 Jun 2017</w:t>
            </w:r>
          </w:p>
        </w:tc>
        <w:tc>
          <w:tcPr>
            <w:tcW w:w="1603" w:type="dxa"/>
          </w:tcPr>
          <w:p w14:paraId="2B4B0266" w14:textId="79CD9D62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Campbletown</w:t>
            </w:r>
            <w:proofErr w:type="spellEnd"/>
          </w:p>
        </w:tc>
        <w:tc>
          <w:tcPr>
            <w:tcW w:w="939" w:type="dxa"/>
          </w:tcPr>
          <w:p w14:paraId="77A7C2AA" w14:textId="143745F1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11.15</w:t>
            </w:r>
          </w:p>
        </w:tc>
        <w:tc>
          <w:tcPr>
            <w:tcW w:w="1601" w:type="dxa"/>
          </w:tcPr>
          <w:p w14:paraId="79E3FC20" w14:textId="4CF9351B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Belfast</w:t>
            </w:r>
          </w:p>
        </w:tc>
        <w:tc>
          <w:tcPr>
            <w:tcW w:w="959" w:type="dxa"/>
          </w:tcPr>
          <w:p w14:paraId="3A4C47F1" w14:textId="2D67F92B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20.30</w:t>
            </w:r>
          </w:p>
        </w:tc>
        <w:tc>
          <w:tcPr>
            <w:tcW w:w="876" w:type="dxa"/>
            <w:gridSpan w:val="2"/>
          </w:tcPr>
          <w:p w14:paraId="1B70CD2F" w14:textId="3E6046C3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53.5</w:t>
            </w:r>
          </w:p>
        </w:tc>
        <w:tc>
          <w:tcPr>
            <w:tcW w:w="954" w:type="dxa"/>
            <w:gridSpan w:val="2"/>
          </w:tcPr>
          <w:p w14:paraId="517C3560" w14:textId="707F21C1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9.15</w:t>
            </w:r>
          </w:p>
        </w:tc>
        <w:tc>
          <w:tcPr>
            <w:tcW w:w="832" w:type="dxa"/>
            <w:gridSpan w:val="2"/>
          </w:tcPr>
          <w:p w14:paraId="251891A6" w14:textId="1A854078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7.5</w:t>
            </w:r>
          </w:p>
        </w:tc>
        <w:tc>
          <w:tcPr>
            <w:tcW w:w="2563" w:type="dxa"/>
            <w:gridSpan w:val="2"/>
          </w:tcPr>
          <w:p w14:paraId="3A9844C1" w14:textId="063B5FC6" w:rsidR="00ED1029" w:rsidRDefault="009430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proofErr w:type="gramStart"/>
            <w:r>
              <w:rPr>
                <w:rFonts w:ascii="Comic Sans MS" w:hAnsi="Comic Sans MS"/>
                <w:sz w:val="20"/>
                <w:szCs w:val="20"/>
              </w:rPr>
              <w:t>1 hour</w:t>
            </w:r>
            <w:proofErr w:type="gramEnd"/>
            <w:r>
              <w:rPr>
                <w:rFonts w:ascii="Comic Sans MS" w:hAnsi="Comic Sans MS"/>
                <w:sz w:val="20"/>
                <w:szCs w:val="20"/>
              </w:rPr>
              <w:t xml:space="preserve"> dark</w:t>
            </w:r>
          </w:p>
        </w:tc>
        <w:tc>
          <w:tcPr>
            <w:tcW w:w="2157" w:type="dxa"/>
            <w:gridSpan w:val="2"/>
          </w:tcPr>
          <w:p w14:paraId="3C996543" w14:textId="77777777" w:rsidR="00ED1029" w:rsidRDefault="00136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Irish Sea</w:t>
            </w:r>
          </w:p>
          <w:p w14:paraId="01A041B0" w14:textId="3E7016B7" w:rsidR="00726005" w:rsidRDefault="007260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Carlingford Loch to Mull of Galloway</w:t>
            </w:r>
          </w:p>
        </w:tc>
      </w:tr>
      <w:tr w:rsidR="0013652B" w:rsidRPr="008A7948" w14:paraId="4EAB6BD7" w14:textId="13CBE6ED" w:rsidTr="00B358B0">
        <w:trPr>
          <w:gridAfter w:val="1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28A2E5A8" w14:textId="450E3472" w:rsidR="0013652B" w:rsidRDefault="0013652B" w:rsidP="0013652B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20 Jun 2017</w:t>
            </w:r>
          </w:p>
        </w:tc>
        <w:tc>
          <w:tcPr>
            <w:tcW w:w="1603" w:type="dxa"/>
          </w:tcPr>
          <w:p w14:paraId="0C5130E8" w14:textId="395EF745" w:rsidR="0013652B" w:rsidRDefault="0013652B" w:rsidP="001365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Belfast</w:t>
            </w:r>
          </w:p>
        </w:tc>
        <w:tc>
          <w:tcPr>
            <w:tcW w:w="939" w:type="dxa"/>
          </w:tcPr>
          <w:p w14:paraId="21CDE3B7" w14:textId="390EE10F" w:rsidR="0013652B" w:rsidRDefault="0013652B" w:rsidP="001365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01.15</w:t>
            </w:r>
          </w:p>
        </w:tc>
        <w:tc>
          <w:tcPr>
            <w:tcW w:w="1601" w:type="dxa"/>
          </w:tcPr>
          <w:p w14:paraId="72A59621" w14:textId="06473088" w:rsidR="0013652B" w:rsidRDefault="0013652B" w:rsidP="001365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Douglas IoM</w:t>
            </w:r>
          </w:p>
        </w:tc>
        <w:tc>
          <w:tcPr>
            <w:tcW w:w="959" w:type="dxa"/>
          </w:tcPr>
          <w:p w14:paraId="557D6819" w14:textId="142FA4AA" w:rsidR="0013652B" w:rsidRDefault="0013652B" w:rsidP="001365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14.05</w:t>
            </w:r>
          </w:p>
        </w:tc>
        <w:tc>
          <w:tcPr>
            <w:tcW w:w="876" w:type="dxa"/>
            <w:gridSpan w:val="2"/>
          </w:tcPr>
          <w:p w14:paraId="470F6784" w14:textId="017CCC93" w:rsidR="0013652B" w:rsidRDefault="0013652B" w:rsidP="001365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75</w:t>
            </w:r>
          </w:p>
        </w:tc>
        <w:tc>
          <w:tcPr>
            <w:tcW w:w="954" w:type="dxa"/>
            <w:gridSpan w:val="2"/>
          </w:tcPr>
          <w:p w14:paraId="35030407" w14:textId="52D2B66C" w:rsidR="0013652B" w:rsidRDefault="0013652B" w:rsidP="001365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12.50</w:t>
            </w:r>
          </w:p>
        </w:tc>
        <w:tc>
          <w:tcPr>
            <w:tcW w:w="832" w:type="dxa"/>
            <w:gridSpan w:val="2"/>
          </w:tcPr>
          <w:p w14:paraId="4FBE488C" w14:textId="78AD21FA" w:rsidR="0013652B" w:rsidRDefault="0013652B" w:rsidP="001365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8</w:t>
            </w:r>
          </w:p>
        </w:tc>
        <w:tc>
          <w:tcPr>
            <w:tcW w:w="2563" w:type="dxa"/>
            <w:gridSpan w:val="2"/>
          </w:tcPr>
          <w:p w14:paraId="51F2120D" w14:textId="3C025ACD" w:rsidR="0013652B" w:rsidRDefault="0094305D" w:rsidP="001365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3 hours dark</w:t>
            </w:r>
          </w:p>
        </w:tc>
        <w:tc>
          <w:tcPr>
            <w:tcW w:w="2157" w:type="dxa"/>
            <w:gridSpan w:val="2"/>
          </w:tcPr>
          <w:p w14:paraId="2097CF68" w14:textId="77777777" w:rsidR="0013652B" w:rsidRDefault="0013652B" w:rsidP="001365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 w:rsidRPr="00FE54E1">
              <w:rPr>
                <w:rFonts w:ascii="Comic Sans MS" w:hAnsi="Comic Sans MS"/>
                <w:sz w:val="20"/>
                <w:szCs w:val="20"/>
              </w:rPr>
              <w:t>Irish Sea</w:t>
            </w:r>
          </w:p>
          <w:p w14:paraId="1066DDA1" w14:textId="70362421" w:rsidR="00726005" w:rsidRDefault="00726005" w:rsidP="001365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Isle of Man</w:t>
            </w:r>
          </w:p>
        </w:tc>
      </w:tr>
      <w:tr w:rsidR="00B358B0" w:rsidRPr="008A7948" w14:paraId="7F39EA54" w14:textId="5163808F" w:rsidTr="00B358B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345F5BB3" w14:textId="3804CCA1" w:rsidR="0013652B" w:rsidRDefault="0013652B" w:rsidP="0013652B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23 Jun 2017</w:t>
            </w:r>
          </w:p>
        </w:tc>
        <w:tc>
          <w:tcPr>
            <w:tcW w:w="1603" w:type="dxa"/>
          </w:tcPr>
          <w:p w14:paraId="494DA205" w14:textId="0E40E033" w:rsidR="0013652B" w:rsidRDefault="0013652B" w:rsidP="00136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Douglas</w:t>
            </w:r>
          </w:p>
        </w:tc>
        <w:tc>
          <w:tcPr>
            <w:tcW w:w="939" w:type="dxa"/>
          </w:tcPr>
          <w:p w14:paraId="424D68F1" w14:textId="096E20AE" w:rsidR="0013652B" w:rsidRDefault="0013652B" w:rsidP="00136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10.15</w:t>
            </w:r>
          </w:p>
        </w:tc>
        <w:tc>
          <w:tcPr>
            <w:tcW w:w="1601" w:type="dxa"/>
          </w:tcPr>
          <w:p w14:paraId="2EBFB833" w14:textId="5E6F90CA" w:rsidR="0013652B" w:rsidRDefault="0013652B" w:rsidP="00136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Conwy</w:t>
            </w:r>
          </w:p>
        </w:tc>
        <w:tc>
          <w:tcPr>
            <w:tcW w:w="959" w:type="dxa"/>
          </w:tcPr>
          <w:p w14:paraId="0C0A3D6B" w14:textId="667346A2" w:rsidR="0013652B" w:rsidRDefault="0013652B" w:rsidP="00136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20.45</w:t>
            </w:r>
          </w:p>
        </w:tc>
        <w:tc>
          <w:tcPr>
            <w:tcW w:w="876" w:type="dxa"/>
            <w:gridSpan w:val="2"/>
          </w:tcPr>
          <w:p w14:paraId="7FE2F0E2" w14:textId="1ECF951F" w:rsidR="0013652B" w:rsidRDefault="0013652B" w:rsidP="00136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58</w:t>
            </w:r>
          </w:p>
        </w:tc>
        <w:tc>
          <w:tcPr>
            <w:tcW w:w="954" w:type="dxa"/>
            <w:gridSpan w:val="2"/>
          </w:tcPr>
          <w:p w14:paraId="40400517" w14:textId="0D0D115C" w:rsidR="0013652B" w:rsidRDefault="0013652B" w:rsidP="00136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10.30</w:t>
            </w:r>
          </w:p>
        </w:tc>
        <w:tc>
          <w:tcPr>
            <w:tcW w:w="832" w:type="dxa"/>
            <w:gridSpan w:val="2"/>
          </w:tcPr>
          <w:p w14:paraId="731007E9" w14:textId="57EA0FE8" w:rsidR="0013652B" w:rsidRDefault="0013652B" w:rsidP="00136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10</w:t>
            </w:r>
          </w:p>
        </w:tc>
        <w:tc>
          <w:tcPr>
            <w:tcW w:w="2563" w:type="dxa"/>
            <w:gridSpan w:val="2"/>
          </w:tcPr>
          <w:p w14:paraId="490C7D90" w14:textId="77777777" w:rsidR="0013652B" w:rsidRDefault="0013652B" w:rsidP="00136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57" w:type="dxa"/>
            <w:gridSpan w:val="2"/>
          </w:tcPr>
          <w:p w14:paraId="05376A0B" w14:textId="77777777" w:rsidR="0013652B" w:rsidRDefault="0013652B" w:rsidP="00136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 w:rsidRPr="00FE54E1">
              <w:rPr>
                <w:rFonts w:ascii="Comic Sans MS" w:hAnsi="Comic Sans MS"/>
                <w:sz w:val="20"/>
                <w:szCs w:val="20"/>
              </w:rPr>
              <w:t>Irish Sea</w:t>
            </w:r>
          </w:p>
          <w:p w14:paraId="7147CE28" w14:textId="254E20DD" w:rsidR="00726005" w:rsidRDefault="00726005" w:rsidP="00136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Isle of Man and Mull of Galloway to Great Orme Head</w:t>
            </w:r>
          </w:p>
        </w:tc>
      </w:tr>
      <w:tr w:rsidR="0013652B" w:rsidRPr="008A7948" w14:paraId="0F21C83C" w14:textId="5C8173A6" w:rsidTr="00B358B0">
        <w:trPr>
          <w:gridAfter w:val="1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1B06F34D" w14:textId="1586E7FB" w:rsidR="0013652B" w:rsidRDefault="0013652B" w:rsidP="0013652B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26 Jun 2017</w:t>
            </w:r>
          </w:p>
        </w:tc>
        <w:tc>
          <w:tcPr>
            <w:tcW w:w="1603" w:type="dxa"/>
          </w:tcPr>
          <w:p w14:paraId="74B09215" w14:textId="6ADF160B" w:rsidR="0013652B" w:rsidRDefault="0013652B" w:rsidP="001365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Conwy</w:t>
            </w:r>
          </w:p>
        </w:tc>
        <w:tc>
          <w:tcPr>
            <w:tcW w:w="939" w:type="dxa"/>
          </w:tcPr>
          <w:p w14:paraId="34E129EA" w14:textId="3569853D" w:rsidR="0013652B" w:rsidRDefault="0013652B" w:rsidP="001365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13.15</w:t>
            </w:r>
          </w:p>
        </w:tc>
        <w:tc>
          <w:tcPr>
            <w:tcW w:w="1601" w:type="dxa"/>
          </w:tcPr>
          <w:p w14:paraId="3D11BA45" w14:textId="6679C139" w:rsidR="0013652B" w:rsidRDefault="0013652B" w:rsidP="001365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Dublin</w:t>
            </w:r>
          </w:p>
        </w:tc>
        <w:tc>
          <w:tcPr>
            <w:tcW w:w="959" w:type="dxa"/>
          </w:tcPr>
          <w:p w14:paraId="6C23AEBF" w14:textId="42A562D9" w:rsidR="0013652B" w:rsidRDefault="0013652B" w:rsidP="001365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01.45</w:t>
            </w:r>
          </w:p>
        </w:tc>
        <w:tc>
          <w:tcPr>
            <w:tcW w:w="876" w:type="dxa"/>
            <w:gridSpan w:val="2"/>
          </w:tcPr>
          <w:p w14:paraId="2FF3D2BE" w14:textId="11FD66FD" w:rsidR="0013652B" w:rsidRDefault="0013652B" w:rsidP="001365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88</w:t>
            </w:r>
          </w:p>
        </w:tc>
        <w:tc>
          <w:tcPr>
            <w:tcW w:w="954" w:type="dxa"/>
            <w:gridSpan w:val="2"/>
          </w:tcPr>
          <w:p w14:paraId="37E89884" w14:textId="2C8D9426" w:rsidR="0013652B" w:rsidRDefault="0013652B" w:rsidP="001365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12.30</w:t>
            </w:r>
          </w:p>
        </w:tc>
        <w:tc>
          <w:tcPr>
            <w:tcW w:w="832" w:type="dxa"/>
            <w:gridSpan w:val="2"/>
          </w:tcPr>
          <w:p w14:paraId="712FE375" w14:textId="4E7952DD" w:rsidR="0013652B" w:rsidRDefault="0013652B" w:rsidP="001365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8</w:t>
            </w:r>
          </w:p>
        </w:tc>
        <w:tc>
          <w:tcPr>
            <w:tcW w:w="2563" w:type="dxa"/>
            <w:gridSpan w:val="2"/>
          </w:tcPr>
          <w:p w14:paraId="5535E1BC" w14:textId="4CAFF6D4" w:rsidR="0013652B" w:rsidRDefault="0094305D" w:rsidP="001365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3 hours dark</w:t>
            </w:r>
          </w:p>
        </w:tc>
        <w:tc>
          <w:tcPr>
            <w:tcW w:w="2157" w:type="dxa"/>
            <w:gridSpan w:val="2"/>
          </w:tcPr>
          <w:p w14:paraId="21FE0E3B" w14:textId="77777777" w:rsidR="0013652B" w:rsidRDefault="0013652B" w:rsidP="001365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 w:rsidRPr="00FE54E1">
              <w:rPr>
                <w:rFonts w:ascii="Comic Sans MS" w:hAnsi="Comic Sans MS"/>
                <w:sz w:val="20"/>
                <w:szCs w:val="20"/>
              </w:rPr>
              <w:t>Irish Sea</w:t>
            </w:r>
          </w:p>
          <w:p w14:paraId="6D3E9CDD" w14:textId="7EB7F705" w:rsidR="00726005" w:rsidRDefault="00726005" w:rsidP="001365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Great Orme Head to St 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Davids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 Head (part)</w:t>
            </w:r>
          </w:p>
        </w:tc>
      </w:tr>
      <w:tr w:rsidR="00B358B0" w:rsidRPr="008A7948" w14:paraId="3A4A4D56" w14:textId="3F159459" w:rsidTr="00B358B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4550F86B" w14:textId="3D7029C8" w:rsidR="0013652B" w:rsidRDefault="0013652B" w:rsidP="0013652B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3/4 Jul 2017</w:t>
            </w:r>
          </w:p>
        </w:tc>
        <w:tc>
          <w:tcPr>
            <w:tcW w:w="1603" w:type="dxa"/>
          </w:tcPr>
          <w:p w14:paraId="4E5706B3" w14:textId="1735AA14" w:rsidR="0013652B" w:rsidRDefault="0013652B" w:rsidP="00136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Dublin</w:t>
            </w:r>
          </w:p>
        </w:tc>
        <w:tc>
          <w:tcPr>
            <w:tcW w:w="939" w:type="dxa"/>
          </w:tcPr>
          <w:p w14:paraId="7BA8D518" w14:textId="45866C16" w:rsidR="0013652B" w:rsidRDefault="0013652B" w:rsidP="00136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12.15</w:t>
            </w:r>
          </w:p>
        </w:tc>
        <w:tc>
          <w:tcPr>
            <w:tcW w:w="1601" w:type="dxa"/>
          </w:tcPr>
          <w:p w14:paraId="1703F248" w14:textId="742047EC" w:rsidR="0013652B" w:rsidRDefault="0013652B" w:rsidP="00136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Milford Haven</w:t>
            </w:r>
          </w:p>
        </w:tc>
        <w:tc>
          <w:tcPr>
            <w:tcW w:w="959" w:type="dxa"/>
          </w:tcPr>
          <w:p w14:paraId="0D7271AD" w14:textId="699BBD94" w:rsidR="0013652B" w:rsidRDefault="0013652B" w:rsidP="00136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10.45</w:t>
            </w:r>
          </w:p>
        </w:tc>
        <w:tc>
          <w:tcPr>
            <w:tcW w:w="876" w:type="dxa"/>
            <w:gridSpan w:val="2"/>
          </w:tcPr>
          <w:p w14:paraId="7A7FB231" w14:textId="284E92CA" w:rsidR="0013652B" w:rsidRDefault="0013652B" w:rsidP="00136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120</w:t>
            </w:r>
          </w:p>
        </w:tc>
        <w:tc>
          <w:tcPr>
            <w:tcW w:w="954" w:type="dxa"/>
            <w:gridSpan w:val="2"/>
          </w:tcPr>
          <w:p w14:paraId="0FE3F26C" w14:textId="16A4EFAB" w:rsidR="0013652B" w:rsidRDefault="0013652B" w:rsidP="00136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22.30</w:t>
            </w:r>
          </w:p>
        </w:tc>
        <w:tc>
          <w:tcPr>
            <w:tcW w:w="832" w:type="dxa"/>
            <w:gridSpan w:val="2"/>
          </w:tcPr>
          <w:p w14:paraId="36D7CD03" w14:textId="090362D7" w:rsidR="0013652B" w:rsidRDefault="0013652B" w:rsidP="00136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22</w:t>
            </w:r>
          </w:p>
        </w:tc>
        <w:tc>
          <w:tcPr>
            <w:tcW w:w="2563" w:type="dxa"/>
            <w:gridSpan w:val="2"/>
          </w:tcPr>
          <w:p w14:paraId="0FE0B346" w14:textId="38690769" w:rsidR="0013652B" w:rsidRDefault="0094305D" w:rsidP="00136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 5 hours dark</w:t>
            </w:r>
          </w:p>
        </w:tc>
        <w:tc>
          <w:tcPr>
            <w:tcW w:w="2157" w:type="dxa"/>
            <w:gridSpan w:val="2"/>
          </w:tcPr>
          <w:p w14:paraId="39E8E76F" w14:textId="5812DD66" w:rsidR="0013652B" w:rsidRDefault="0013652B" w:rsidP="00136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 w:rsidRPr="00FE54E1">
              <w:rPr>
                <w:rFonts w:ascii="Comic Sans MS" w:hAnsi="Comic Sans MS"/>
                <w:sz w:val="20"/>
                <w:szCs w:val="20"/>
              </w:rPr>
              <w:t>Irish Sea</w:t>
            </w:r>
            <w:r>
              <w:rPr>
                <w:rFonts w:ascii="Comic Sans MS" w:hAnsi="Comic Sans MS"/>
                <w:sz w:val="20"/>
                <w:szCs w:val="20"/>
              </w:rPr>
              <w:t>/Lundy</w:t>
            </w:r>
          </w:p>
        </w:tc>
      </w:tr>
      <w:tr w:rsidR="00ED1029" w:rsidRPr="008A7948" w14:paraId="591C5935" w14:textId="16131DFE" w:rsidTr="00B358B0">
        <w:trPr>
          <w:gridAfter w:val="1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6354126B" w14:textId="00492FC2" w:rsidR="00ED1029" w:rsidRDefault="00ED102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16/17 Sep 2017</w:t>
            </w:r>
          </w:p>
        </w:tc>
        <w:tc>
          <w:tcPr>
            <w:tcW w:w="1603" w:type="dxa"/>
          </w:tcPr>
          <w:p w14:paraId="2B538AFC" w14:textId="03BCC02E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Milford Haven</w:t>
            </w:r>
          </w:p>
        </w:tc>
        <w:tc>
          <w:tcPr>
            <w:tcW w:w="939" w:type="dxa"/>
          </w:tcPr>
          <w:p w14:paraId="3F079F8B" w14:textId="25EE6A08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17.05</w:t>
            </w:r>
          </w:p>
        </w:tc>
        <w:tc>
          <w:tcPr>
            <w:tcW w:w="1601" w:type="dxa"/>
          </w:tcPr>
          <w:p w14:paraId="2280619A" w14:textId="140B5B3B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Newlyn</w:t>
            </w:r>
          </w:p>
        </w:tc>
        <w:tc>
          <w:tcPr>
            <w:tcW w:w="959" w:type="dxa"/>
          </w:tcPr>
          <w:p w14:paraId="322D1D13" w14:textId="4E457AAB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16.15</w:t>
            </w:r>
          </w:p>
        </w:tc>
        <w:tc>
          <w:tcPr>
            <w:tcW w:w="876" w:type="dxa"/>
            <w:gridSpan w:val="2"/>
          </w:tcPr>
          <w:p w14:paraId="07C12A5D" w14:textId="41F3616E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120</w:t>
            </w:r>
          </w:p>
        </w:tc>
        <w:tc>
          <w:tcPr>
            <w:tcW w:w="954" w:type="dxa"/>
            <w:gridSpan w:val="2"/>
          </w:tcPr>
          <w:p w14:paraId="1882D7B4" w14:textId="490377D1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23.40</w:t>
            </w:r>
          </w:p>
        </w:tc>
        <w:tc>
          <w:tcPr>
            <w:tcW w:w="832" w:type="dxa"/>
            <w:gridSpan w:val="2"/>
          </w:tcPr>
          <w:p w14:paraId="6E99C46B" w14:textId="6412120D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10.25</w:t>
            </w:r>
          </w:p>
        </w:tc>
        <w:tc>
          <w:tcPr>
            <w:tcW w:w="2563" w:type="dxa"/>
            <w:gridSpan w:val="2"/>
          </w:tcPr>
          <w:p w14:paraId="3248549A" w14:textId="394CB838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Engine failed at 03.30</w:t>
            </w:r>
          </w:p>
          <w:p w14:paraId="417F27C5" w14:textId="77777777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Towed in by lifeboat</w:t>
            </w:r>
          </w:p>
          <w:p w14:paraId="1C112746" w14:textId="22EB046F" w:rsidR="0094305D" w:rsidRDefault="009430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10 hours dark</w:t>
            </w:r>
          </w:p>
        </w:tc>
        <w:tc>
          <w:tcPr>
            <w:tcW w:w="2157" w:type="dxa"/>
            <w:gridSpan w:val="2"/>
          </w:tcPr>
          <w:p w14:paraId="1249E14A" w14:textId="77777777" w:rsidR="00ED1029" w:rsidRDefault="001365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Lundy/Plymouth</w:t>
            </w:r>
          </w:p>
          <w:p w14:paraId="767255E3" w14:textId="79E438E5" w:rsidR="00726005" w:rsidRDefault="007260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St 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Davids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 Head to 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Lands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 End</w:t>
            </w:r>
          </w:p>
        </w:tc>
      </w:tr>
      <w:tr w:rsidR="00B358B0" w:rsidRPr="008A7948" w14:paraId="7CD46A3E" w14:textId="46FCF416" w:rsidTr="00B358B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2F015E98" w14:textId="703DDAB0" w:rsidR="00ED1029" w:rsidRDefault="00ED102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28 Sep 2017</w:t>
            </w:r>
          </w:p>
        </w:tc>
        <w:tc>
          <w:tcPr>
            <w:tcW w:w="1603" w:type="dxa"/>
          </w:tcPr>
          <w:p w14:paraId="6296C09D" w14:textId="0A916EA6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Newlyn</w:t>
            </w:r>
          </w:p>
        </w:tc>
        <w:tc>
          <w:tcPr>
            <w:tcW w:w="939" w:type="dxa"/>
          </w:tcPr>
          <w:p w14:paraId="4C68273E" w14:textId="1C1B715C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06.10</w:t>
            </w:r>
          </w:p>
        </w:tc>
        <w:tc>
          <w:tcPr>
            <w:tcW w:w="1601" w:type="dxa"/>
          </w:tcPr>
          <w:p w14:paraId="52B6580E" w14:textId="4ECD3019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Falmouth</w:t>
            </w:r>
          </w:p>
        </w:tc>
        <w:tc>
          <w:tcPr>
            <w:tcW w:w="959" w:type="dxa"/>
          </w:tcPr>
          <w:p w14:paraId="385CE575" w14:textId="030B9718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12.50</w:t>
            </w:r>
          </w:p>
        </w:tc>
        <w:tc>
          <w:tcPr>
            <w:tcW w:w="876" w:type="dxa"/>
            <w:gridSpan w:val="2"/>
          </w:tcPr>
          <w:p w14:paraId="5EDB8135" w14:textId="276A3A06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32</w:t>
            </w:r>
          </w:p>
        </w:tc>
        <w:tc>
          <w:tcPr>
            <w:tcW w:w="954" w:type="dxa"/>
            <w:gridSpan w:val="2"/>
          </w:tcPr>
          <w:p w14:paraId="25F8C7F0" w14:textId="1F143593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6.40</w:t>
            </w:r>
          </w:p>
        </w:tc>
        <w:tc>
          <w:tcPr>
            <w:tcW w:w="832" w:type="dxa"/>
            <w:gridSpan w:val="2"/>
          </w:tcPr>
          <w:p w14:paraId="541B1B6D" w14:textId="23A25DFC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6.40</w:t>
            </w:r>
          </w:p>
        </w:tc>
        <w:tc>
          <w:tcPr>
            <w:tcW w:w="2563" w:type="dxa"/>
            <w:gridSpan w:val="2"/>
          </w:tcPr>
          <w:p w14:paraId="3C9FF8F5" w14:textId="77777777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Past Lizard…most southerly point on the trip 09.15</w:t>
            </w:r>
          </w:p>
          <w:p w14:paraId="2EF80B40" w14:textId="632A77AD" w:rsidR="0094305D" w:rsidRDefault="009430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proofErr w:type="gramStart"/>
            <w:r>
              <w:rPr>
                <w:rFonts w:ascii="Comic Sans MS" w:hAnsi="Comic Sans MS"/>
                <w:sz w:val="20"/>
                <w:szCs w:val="20"/>
              </w:rPr>
              <w:t>1 hour</w:t>
            </w:r>
            <w:proofErr w:type="gramEnd"/>
            <w:r>
              <w:rPr>
                <w:rFonts w:ascii="Comic Sans MS" w:hAnsi="Comic Sans MS"/>
                <w:sz w:val="20"/>
                <w:szCs w:val="20"/>
              </w:rPr>
              <w:t xml:space="preserve"> dark</w:t>
            </w:r>
          </w:p>
        </w:tc>
        <w:tc>
          <w:tcPr>
            <w:tcW w:w="2157" w:type="dxa"/>
            <w:gridSpan w:val="2"/>
          </w:tcPr>
          <w:p w14:paraId="7C5E680D" w14:textId="77777777" w:rsidR="00ED1029" w:rsidRDefault="00136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Plymouth</w:t>
            </w:r>
          </w:p>
          <w:p w14:paraId="712CDA76" w14:textId="5143A517" w:rsidR="00726005" w:rsidRDefault="007260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Lands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 End to Lyme Regis</w:t>
            </w:r>
          </w:p>
        </w:tc>
      </w:tr>
      <w:tr w:rsidR="00ED1029" w:rsidRPr="008A7948" w14:paraId="32CE2999" w14:textId="3C7821C6" w:rsidTr="00B358B0">
        <w:trPr>
          <w:gridAfter w:val="1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39F6B0AA" w14:textId="12585FFE" w:rsidR="00ED1029" w:rsidRDefault="00ED102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29 Sep 2017</w:t>
            </w:r>
          </w:p>
        </w:tc>
        <w:tc>
          <w:tcPr>
            <w:tcW w:w="1603" w:type="dxa"/>
          </w:tcPr>
          <w:p w14:paraId="47E44731" w14:textId="20A7C152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Falmouth</w:t>
            </w:r>
          </w:p>
        </w:tc>
        <w:tc>
          <w:tcPr>
            <w:tcW w:w="939" w:type="dxa"/>
          </w:tcPr>
          <w:p w14:paraId="1B8C100C" w14:textId="251EDF89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03.55</w:t>
            </w:r>
          </w:p>
        </w:tc>
        <w:tc>
          <w:tcPr>
            <w:tcW w:w="1601" w:type="dxa"/>
          </w:tcPr>
          <w:p w14:paraId="67506FC1" w14:textId="093E5CC5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Plymouth</w:t>
            </w:r>
          </w:p>
        </w:tc>
        <w:tc>
          <w:tcPr>
            <w:tcW w:w="959" w:type="dxa"/>
          </w:tcPr>
          <w:p w14:paraId="13DC1F53" w14:textId="7CC0EBC8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10.45</w:t>
            </w:r>
          </w:p>
        </w:tc>
        <w:tc>
          <w:tcPr>
            <w:tcW w:w="876" w:type="dxa"/>
            <w:gridSpan w:val="2"/>
          </w:tcPr>
          <w:p w14:paraId="7EAA6F51" w14:textId="1AAF8A91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41</w:t>
            </w:r>
          </w:p>
        </w:tc>
        <w:tc>
          <w:tcPr>
            <w:tcW w:w="954" w:type="dxa"/>
            <w:gridSpan w:val="2"/>
          </w:tcPr>
          <w:p w14:paraId="6B7D7128" w14:textId="77323C56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6.50</w:t>
            </w:r>
          </w:p>
        </w:tc>
        <w:tc>
          <w:tcPr>
            <w:tcW w:w="832" w:type="dxa"/>
            <w:gridSpan w:val="2"/>
          </w:tcPr>
          <w:p w14:paraId="466AF9C0" w14:textId="321E93DA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6.50</w:t>
            </w:r>
          </w:p>
        </w:tc>
        <w:tc>
          <w:tcPr>
            <w:tcW w:w="2563" w:type="dxa"/>
            <w:gridSpan w:val="2"/>
          </w:tcPr>
          <w:p w14:paraId="3B15549E" w14:textId="77777777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Heydays lifted out to renew cutlass bearing, anode and anti-foul</w:t>
            </w:r>
          </w:p>
          <w:p w14:paraId="10FC1C16" w14:textId="30C15473" w:rsidR="0094305D" w:rsidRDefault="009430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 hours dark</w:t>
            </w:r>
          </w:p>
        </w:tc>
        <w:tc>
          <w:tcPr>
            <w:tcW w:w="2157" w:type="dxa"/>
            <w:gridSpan w:val="2"/>
          </w:tcPr>
          <w:p w14:paraId="342FE49B" w14:textId="77777777" w:rsidR="00ED1029" w:rsidRDefault="001365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Plymouth</w:t>
            </w:r>
          </w:p>
          <w:p w14:paraId="67B48C82" w14:textId="44629C65" w:rsidR="00726005" w:rsidRDefault="007260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Lands End to Lyme Regis</w:t>
            </w:r>
          </w:p>
        </w:tc>
      </w:tr>
      <w:tr w:rsidR="00B358B0" w:rsidRPr="008A7948" w14:paraId="3F433863" w14:textId="13FD6BCF" w:rsidTr="00B358B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772F0D0E" w14:textId="7DC2AD1A" w:rsidR="00ED1029" w:rsidRDefault="00ED102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14 Oct 2017</w:t>
            </w:r>
          </w:p>
        </w:tc>
        <w:tc>
          <w:tcPr>
            <w:tcW w:w="1603" w:type="dxa"/>
          </w:tcPr>
          <w:p w14:paraId="6314B8D0" w14:textId="1879983A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Plymouth</w:t>
            </w:r>
          </w:p>
        </w:tc>
        <w:tc>
          <w:tcPr>
            <w:tcW w:w="939" w:type="dxa"/>
          </w:tcPr>
          <w:p w14:paraId="2D02DE9A" w14:textId="4233379A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11.05</w:t>
            </w:r>
          </w:p>
        </w:tc>
        <w:tc>
          <w:tcPr>
            <w:tcW w:w="1601" w:type="dxa"/>
          </w:tcPr>
          <w:p w14:paraId="62228805" w14:textId="647E0ECA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Dartmouth</w:t>
            </w:r>
          </w:p>
        </w:tc>
        <w:tc>
          <w:tcPr>
            <w:tcW w:w="959" w:type="dxa"/>
          </w:tcPr>
          <w:p w14:paraId="61C90BFE" w14:textId="420D4244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17.30</w:t>
            </w:r>
          </w:p>
        </w:tc>
        <w:tc>
          <w:tcPr>
            <w:tcW w:w="876" w:type="dxa"/>
            <w:gridSpan w:val="2"/>
          </w:tcPr>
          <w:p w14:paraId="78DE09DA" w14:textId="162233E5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34</w:t>
            </w:r>
          </w:p>
        </w:tc>
        <w:tc>
          <w:tcPr>
            <w:tcW w:w="954" w:type="dxa"/>
            <w:gridSpan w:val="2"/>
          </w:tcPr>
          <w:p w14:paraId="792CF6B0" w14:textId="72D40A50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8.25</w:t>
            </w:r>
          </w:p>
        </w:tc>
        <w:tc>
          <w:tcPr>
            <w:tcW w:w="832" w:type="dxa"/>
            <w:gridSpan w:val="2"/>
          </w:tcPr>
          <w:p w14:paraId="4D00BFF0" w14:textId="4B9C8FAE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6</w:t>
            </w:r>
          </w:p>
        </w:tc>
        <w:tc>
          <w:tcPr>
            <w:tcW w:w="2563" w:type="dxa"/>
            <w:gridSpan w:val="2"/>
          </w:tcPr>
          <w:p w14:paraId="30D039B9" w14:textId="77777777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57" w:type="dxa"/>
            <w:gridSpan w:val="2"/>
          </w:tcPr>
          <w:p w14:paraId="7D270844" w14:textId="77777777" w:rsidR="00ED1029" w:rsidRDefault="001365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Plymouth/Portland</w:t>
            </w:r>
          </w:p>
          <w:p w14:paraId="7C1DB2A5" w14:textId="3C7DC671" w:rsidR="00726005" w:rsidRDefault="007260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Lands End to Lyme Regis</w:t>
            </w:r>
          </w:p>
        </w:tc>
      </w:tr>
      <w:tr w:rsidR="00ED1029" w:rsidRPr="008A7948" w14:paraId="3EDA014F" w14:textId="242DE2B8" w:rsidTr="00B358B0">
        <w:trPr>
          <w:gridAfter w:val="1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56ADEF5B" w14:textId="1000C909" w:rsidR="00ED1029" w:rsidRDefault="00ED102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15 </w:t>
            </w:r>
            <w:bookmarkStart w:id="0" w:name="_GoBack"/>
            <w:bookmarkEnd w:id="0"/>
            <w:r>
              <w:rPr>
                <w:rFonts w:ascii="Comic Sans MS" w:hAnsi="Comic Sans MS"/>
                <w:sz w:val="20"/>
                <w:szCs w:val="20"/>
              </w:rPr>
              <w:t>Oct 2017</w:t>
            </w:r>
          </w:p>
        </w:tc>
        <w:tc>
          <w:tcPr>
            <w:tcW w:w="1603" w:type="dxa"/>
          </w:tcPr>
          <w:p w14:paraId="69C45178" w14:textId="666B32CF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Dartmouth</w:t>
            </w:r>
          </w:p>
        </w:tc>
        <w:tc>
          <w:tcPr>
            <w:tcW w:w="939" w:type="dxa"/>
          </w:tcPr>
          <w:p w14:paraId="2B765983" w14:textId="1A13D1CA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06.15</w:t>
            </w:r>
          </w:p>
        </w:tc>
        <w:tc>
          <w:tcPr>
            <w:tcW w:w="1601" w:type="dxa"/>
          </w:tcPr>
          <w:p w14:paraId="7654C629" w14:textId="1C82D2D0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Lymington</w:t>
            </w:r>
          </w:p>
        </w:tc>
        <w:tc>
          <w:tcPr>
            <w:tcW w:w="959" w:type="dxa"/>
          </w:tcPr>
          <w:p w14:paraId="2D430F5A" w14:textId="0191A4EE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20.00</w:t>
            </w:r>
          </w:p>
        </w:tc>
        <w:tc>
          <w:tcPr>
            <w:tcW w:w="876" w:type="dxa"/>
            <w:gridSpan w:val="2"/>
          </w:tcPr>
          <w:p w14:paraId="00B0BE4D" w14:textId="2398EDB1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86</w:t>
            </w:r>
          </w:p>
        </w:tc>
        <w:tc>
          <w:tcPr>
            <w:tcW w:w="954" w:type="dxa"/>
            <w:gridSpan w:val="2"/>
          </w:tcPr>
          <w:p w14:paraId="178131D8" w14:textId="7FACA46E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13.45</w:t>
            </w:r>
          </w:p>
        </w:tc>
        <w:tc>
          <w:tcPr>
            <w:tcW w:w="832" w:type="dxa"/>
            <w:gridSpan w:val="2"/>
          </w:tcPr>
          <w:p w14:paraId="5261E2D7" w14:textId="69575676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13.45</w:t>
            </w:r>
          </w:p>
        </w:tc>
        <w:tc>
          <w:tcPr>
            <w:tcW w:w="2563" w:type="dxa"/>
            <w:gridSpan w:val="2"/>
          </w:tcPr>
          <w:p w14:paraId="19D42186" w14:textId="77777777" w:rsidR="00ED1029" w:rsidRDefault="00ED1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Pushing on to make tidal gates at Portland Bill and then Hurst</w:t>
            </w:r>
          </w:p>
          <w:p w14:paraId="1048405E" w14:textId="1AFBC978" w:rsidR="0094305D" w:rsidRDefault="009430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 hours dark</w:t>
            </w:r>
          </w:p>
        </w:tc>
        <w:tc>
          <w:tcPr>
            <w:tcW w:w="2157" w:type="dxa"/>
            <w:gridSpan w:val="2"/>
          </w:tcPr>
          <w:p w14:paraId="74995AC1" w14:textId="77777777" w:rsidR="00ED1029" w:rsidRDefault="001365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Portland/Wight</w:t>
            </w:r>
          </w:p>
          <w:p w14:paraId="0F5F6E8F" w14:textId="186AB1C5" w:rsidR="00726005" w:rsidRDefault="007260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Lands End to Lyme Regis and then Lyme Regis to 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Selsey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 Bill</w:t>
            </w:r>
          </w:p>
        </w:tc>
      </w:tr>
      <w:tr w:rsidR="00B358B0" w:rsidRPr="008A7948" w14:paraId="40520E14" w14:textId="5483B3BA" w:rsidTr="00B358B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4275ED67" w14:textId="3951912E" w:rsidR="00ED1029" w:rsidRDefault="00ED102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Totals</w:t>
            </w:r>
          </w:p>
        </w:tc>
        <w:tc>
          <w:tcPr>
            <w:tcW w:w="1603" w:type="dxa"/>
          </w:tcPr>
          <w:p w14:paraId="41215299" w14:textId="77777777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939" w:type="dxa"/>
          </w:tcPr>
          <w:p w14:paraId="366A8AAE" w14:textId="77777777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1601" w:type="dxa"/>
          </w:tcPr>
          <w:p w14:paraId="3056F98C" w14:textId="77777777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959" w:type="dxa"/>
          </w:tcPr>
          <w:p w14:paraId="13B03C84" w14:textId="77777777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876" w:type="dxa"/>
            <w:gridSpan w:val="2"/>
          </w:tcPr>
          <w:p w14:paraId="6B0E4075" w14:textId="4C326BF7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1944 miles</w:t>
            </w:r>
          </w:p>
        </w:tc>
        <w:tc>
          <w:tcPr>
            <w:tcW w:w="954" w:type="dxa"/>
            <w:gridSpan w:val="2"/>
          </w:tcPr>
          <w:p w14:paraId="11BCF4BE" w14:textId="77777777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360 hours run</w:t>
            </w:r>
          </w:p>
          <w:p w14:paraId="107580A8" w14:textId="77777777" w:rsidR="0094305D" w:rsidRDefault="009430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</w:p>
          <w:p w14:paraId="1CCBC4AA" w14:textId="2FEC0A0A" w:rsidR="0094305D" w:rsidRDefault="009430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36 hours night sailing</w:t>
            </w:r>
          </w:p>
        </w:tc>
        <w:tc>
          <w:tcPr>
            <w:tcW w:w="832" w:type="dxa"/>
            <w:gridSpan w:val="2"/>
          </w:tcPr>
          <w:p w14:paraId="5044607C" w14:textId="717C7CBB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lastRenderedPageBreak/>
              <w:t>275 engine hours</w:t>
            </w:r>
          </w:p>
        </w:tc>
        <w:tc>
          <w:tcPr>
            <w:tcW w:w="2563" w:type="dxa"/>
            <w:gridSpan w:val="2"/>
          </w:tcPr>
          <w:p w14:paraId="692806BF" w14:textId="77777777" w:rsidR="00ED1029" w:rsidRDefault="00ED10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Engine running for approx. 76% of time but </w:t>
            </w:r>
            <w:r>
              <w:rPr>
                <w:rFonts w:ascii="Comic Sans MS" w:hAnsi="Comic Sans MS"/>
                <w:sz w:val="20"/>
                <w:szCs w:val="20"/>
              </w:rPr>
              <w:lastRenderedPageBreak/>
              <w:t>very often motor sail either;</w:t>
            </w:r>
          </w:p>
          <w:p w14:paraId="18560BE6" w14:textId="77777777" w:rsidR="00ED1029" w:rsidRDefault="00ED1029" w:rsidP="00B74C4F">
            <w:pPr>
              <w:pStyle w:val="ListParagraph"/>
              <w:numPr>
                <w:ilvl w:val="0"/>
                <w:numId w:val="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To maintain power for autohelm etc</w:t>
            </w:r>
          </w:p>
          <w:p w14:paraId="6A364DC2" w14:textId="4AF102F0" w:rsidR="00ED1029" w:rsidRPr="00B74C4F" w:rsidRDefault="00301E6B" w:rsidP="00B74C4F">
            <w:pPr>
              <w:pStyle w:val="ListParagraph"/>
              <w:numPr>
                <w:ilvl w:val="0"/>
                <w:numId w:val="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To m</w:t>
            </w:r>
            <w:r w:rsidR="00ED1029">
              <w:rPr>
                <w:rFonts w:ascii="Comic Sans MS" w:hAnsi="Comic Sans MS"/>
                <w:sz w:val="20"/>
                <w:szCs w:val="20"/>
              </w:rPr>
              <w:t>aintain higher average speed</w:t>
            </w:r>
            <w:r>
              <w:rPr>
                <w:rFonts w:ascii="Comic Sans MS" w:hAnsi="Comic Sans MS"/>
                <w:sz w:val="20"/>
                <w:szCs w:val="20"/>
              </w:rPr>
              <w:t xml:space="preserve"> for tide gates/locks</w:t>
            </w:r>
          </w:p>
        </w:tc>
        <w:tc>
          <w:tcPr>
            <w:tcW w:w="2157" w:type="dxa"/>
            <w:gridSpan w:val="2"/>
          </w:tcPr>
          <w:p w14:paraId="2CCDD4DC" w14:textId="77777777" w:rsidR="00ED1029" w:rsidRDefault="00301E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lastRenderedPageBreak/>
              <w:t>16 Main Headlands (inshore forecast)</w:t>
            </w:r>
          </w:p>
          <w:p w14:paraId="5B92C7C0" w14:textId="1C3F2B05" w:rsidR="00301E6B" w:rsidRDefault="00301E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lastRenderedPageBreak/>
              <w:t>14 Sea Areas (with and eye also on Dogger, Forties, Sole and Fitzroy)</w:t>
            </w:r>
          </w:p>
        </w:tc>
      </w:tr>
    </w:tbl>
    <w:p w14:paraId="6F0C65CA" w14:textId="77777777" w:rsidR="008A7948" w:rsidRDefault="008A7948"/>
    <w:sectPr w:rsidR="008A7948" w:rsidSect="007731B4">
      <w:pgSz w:w="15840" w:h="12240" w:orient="landscape"/>
      <w:pgMar w:top="568" w:right="1440" w:bottom="567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6AF5F38"/>
    <w:multiLevelType w:val="hybridMultilevel"/>
    <w:tmpl w:val="72826C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7948"/>
    <w:rsid w:val="00026537"/>
    <w:rsid w:val="00121B87"/>
    <w:rsid w:val="0013652B"/>
    <w:rsid w:val="00145283"/>
    <w:rsid w:val="001C5BFD"/>
    <w:rsid w:val="00293D0A"/>
    <w:rsid w:val="00301E6B"/>
    <w:rsid w:val="003114BE"/>
    <w:rsid w:val="003772A6"/>
    <w:rsid w:val="00505194"/>
    <w:rsid w:val="00597BC1"/>
    <w:rsid w:val="005C0095"/>
    <w:rsid w:val="00677AF6"/>
    <w:rsid w:val="006E183B"/>
    <w:rsid w:val="006E741B"/>
    <w:rsid w:val="007179E4"/>
    <w:rsid w:val="00726005"/>
    <w:rsid w:val="007731B4"/>
    <w:rsid w:val="007D2114"/>
    <w:rsid w:val="007E1E1D"/>
    <w:rsid w:val="00870602"/>
    <w:rsid w:val="008A7948"/>
    <w:rsid w:val="0094305D"/>
    <w:rsid w:val="00A24D91"/>
    <w:rsid w:val="00A31C6D"/>
    <w:rsid w:val="00A961E7"/>
    <w:rsid w:val="00B358B0"/>
    <w:rsid w:val="00B74C4F"/>
    <w:rsid w:val="00B9592A"/>
    <w:rsid w:val="00BC6AE5"/>
    <w:rsid w:val="00C36FBF"/>
    <w:rsid w:val="00CA5A81"/>
    <w:rsid w:val="00D93D4C"/>
    <w:rsid w:val="00DB0BAE"/>
    <w:rsid w:val="00E33042"/>
    <w:rsid w:val="00ED1029"/>
    <w:rsid w:val="00F3358F"/>
    <w:rsid w:val="00F77505"/>
    <w:rsid w:val="00FA5E7F"/>
    <w:rsid w:val="00FC7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E159BF"/>
  <w15:chartTrackingRefBased/>
  <w15:docId w15:val="{3E72716C-18D7-44FE-AB29-ACC240B4BC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A79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74C4F"/>
    <w:pPr>
      <w:ind w:left="720"/>
      <w:contextualSpacing/>
    </w:pPr>
  </w:style>
  <w:style w:type="table" w:styleId="GridTable4-Accent5">
    <w:name w:val="Grid Table 4 Accent 5"/>
    <w:basedOn w:val="TableNormal"/>
    <w:uiPriority w:val="49"/>
    <w:rsid w:val="00B358B0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929</Words>
  <Characters>5300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Hampton</dc:creator>
  <cp:keywords/>
  <dc:description/>
  <cp:lastModifiedBy>James Hampton</cp:lastModifiedBy>
  <cp:revision>2</cp:revision>
  <dcterms:created xsi:type="dcterms:W3CDTF">2017-10-28T13:47:00Z</dcterms:created>
  <dcterms:modified xsi:type="dcterms:W3CDTF">2017-10-28T13:47:00Z</dcterms:modified>
</cp:coreProperties>
</file>